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9F762" w14:textId="77777777" w:rsidR="002F1D9D" w:rsidRPr="002F1D9D" w:rsidRDefault="002F1D9D" w:rsidP="002F1D9D">
      <w:pPr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lang w:bidi="fa-IR"/>
        </w:rPr>
      </w:pPr>
      <w:r w:rsidRPr="002F1D9D">
        <w:rPr>
          <w:rFonts w:ascii="Times New Roman" w:hAnsi="Times New Roman" w:cs="B Nazanin"/>
          <w:b/>
          <w:bCs/>
          <w:sz w:val="28"/>
          <w:szCs w:val="28"/>
          <w:lang w:bidi="fa-IR"/>
        </w:rPr>
        <w:t>ISO 22301:2019</w:t>
      </w:r>
    </w:p>
    <w:p w14:paraId="63C41263" w14:textId="77777777" w:rsidR="002F1D9D" w:rsidRPr="002F1D9D" w:rsidRDefault="002F1D9D" w:rsidP="002F1D9D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lang w:bidi="fa-IR"/>
        </w:rPr>
      </w:pPr>
      <w:r w:rsidRPr="002F1D9D">
        <w:rPr>
          <w:rFonts w:ascii="Times New Roman" w:hAnsi="Times New Roman" w:cs="B Nazanin"/>
          <w:b/>
          <w:bCs/>
          <w:sz w:val="28"/>
          <w:szCs w:val="28"/>
          <w:rtl/>
        </w:rPr>
        <w:t>سیستم مدیریت تداوم کسب‌وکار</w:t>
      </w:r>
      <w:r w:rsidRPr="002F1D9D">
        <w:rPr>
          <w:rFonts w:ascii="Times New Roman" w:hAnsi="Times New Roman" w:cs="B Nazanin"/>
          <w:b/>
          <w:bCs/>
          <w:sz w:val="28"/>
          <w:szCs w:val="28"/>
          <w:lang w:bidi="fa-IR"/>
        </w:rPr>
        <w:t xml:space="preserve"> (Business Continuity Management System)</w:t>
      </w:r>
    </w:p>
    <w:p w14:paraId="6D8FF603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rtl/>
        </w:rPr>
      </w:pPr>
    </w:p>
    <w:p w14:paraId="74024B1C" w14:textId="46DDCF92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2F1D9D">
        <w:rPr>
          <w:rFonts w:ascii="Times New Roman" w:hAnsi="Times New Roman" w:cs="B Nazanin"/>
          <w:b/>
          <w:bCs/>
          <w:rtl/>
        </w:rPr>
        <w:t>مفهوم اصلی استاندارد</w:t>
      </w:r>
      <w:r w:rsidRPr="002F1D9D">
        <w:rPr>
          <w:rFonts w:ascii="Times New Roman" w:hAnsi="Times New Roman" w:cs="B Nazanin" w:hint="cs"/>
          <w:b/>
          <w:bCs/>
          <w:rtl/>
        </w:rPr>
        <w:t>؟</w:t>
      </w:r>
    </w:p>
    <w:p w14:paraId="2936A876" w14:textId="718FBA07" w:rsidR="002F1D9D" w:rsidRPr="002F1D9D" w:rsidRDefault="002F1D9D" w:rsidP="002F1D9D">
      <w:pPr>
        <w:tabs>
          <w:tab w:val="num" w:pos="720"/>
        </w:tabs>
        <w:bidi/>
        <w:spacing w:after="0" w:line="240" w:lineRule="auto"/>
        <w:rPr>
          <w:rFonts w:ascii="Times New Roman" w:hAnsi="Times New Roman" w:cs="B Nazanin" w:hint="cs"/>
          <w:b/>
          <w:bCs/>
          <w:rtl/>
          <w:lang w:bidi="fa-IR"/>
        </w:rPr>
      </w:pPr>
      <w:r w:rsidRPr="002F1D9D">
        <w:rPr>
          <w:rFonts w:ascii="Times New Roman" w:hAnsi="Times New Roman" w:cs="B Nazanin"/>
          <w:b/>
          <w:bCs/>
          <w:rtl/>
        </w:rPr>
        <w:t xml:space="preserve">سه اصل اساسی </w:t>
      </w:r>
      <w:r w:rsidRPr="002F1D9D">
        <w:rPr>
          <w:rFonts w:ascii="Times New Roman" w:hAnsi="Times New Roman" w:cs="B Nazanin"/>
          <w:b/>
          <w:bCs/>
        </w:rPr>
        <w:t>ISO 22301</w:t>
      </w:r>
      <w:r w:rsidRPr="002F1D9D">
        <w:rPr>
          <w:rFonts w:ascii="Times New Roman" w:hAnsi="Times New Roman" w:cs="B Nazanin" w:hint="cs"/>
          <w:b/>
          <w:bCs/>
          <w:rtl/>
          <w:lang w:bidi="fa-IR"/>
        </w:rPr>
        <w:t>:</w:t>
      </w:r>
    </w:p>
    <w:p w14:paraId="7680C972" w14:textId="790E0083" w:rsidR="002F1D9D" w:rsidRPr="002F1D9D" w:rsidRDefault="002F1D9D">
      <w:pPr>
        <w:pStyle w:val="ListParagraph"/>
        <w:numPr>
          <w:ilvl w:val="0"/>
          <w:numId w:val="13"/>
        </w:numPr>
        <w:tabs>
          <w:tab w:val="num" w:pos="720"/>
        </w:tabs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پیش‌بینی اختلالات </w:t>
      </w:r>
    </w:p>
    <w:p w14:paraId="45BD0A6F" w14:textId="77777777" w:rsidR="002F1D9D" w:rsidRPr="002F1D9D" w:rsidRDefault="002F1D9D">
      <w:pPr>
        <w:numPr>
          <w:ilvl w:val="0"/>
          <w:numId w:val="1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آمادگی برای واکنش </w:t>
      </w:r>
    </w:p>
    <w:p w14:paraId="00460D15" w14:textId="77777777" w:rsidR="002F1D9D" w:rsidRPr="002F1D9D" w:rsidRDefault="002F1D9D">
      <w:pPr>
        <w:numPr>
          <w:ilvl w:val="0"/>
          <w:numId w:val="1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بازگشت سریع به شرایط عادی </w:t>
      </w:r>
    </w:p>
    <w:p w14:paraId="1A70A06B" w14:textId="0EC7134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6DC6EEC7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2F1D9D">
        <w:rPr>
          <w:rFonts w:ascii="Times New Roman" w:hAnsi="Times New Roman" w:cs="B Nazanin"/>
          <w:b/>
          <w:bCs/>
          <w:rtl/>
        </w:rPr>
        <w:t>چرا این استاندارد برای انبار اهمیت دارد؟</w:t>
      </w:r>
    </w:p>
    <w:p w14:paraId="74DD3426" w14:textId="765B27E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 w:hint="cs"/>
          <w:rtl/>
        </w:rPr>
        <w:t xml:space="preserve"> </w:t>
      </w:r>
    </w:p>
    <w:p w14:paraId="24939F9D" w14:textId="77777777" w:rsidR="00DC210C" w:rsidRDefault="00DC210C">
      <w:pPr>
        <w:numPr>
          <w:ilvl w:val="0"/>
          <w:numId w:val="1"/>
        </w:numPr>
        <w:bidi/>
        <w:spacing w:after="0" w:line="240" w:lineRule="auto"/>
        <w:rPr>
          <w:rFonts w:ascii="Times New Roman" w:hAnsi="Times New Roman" w:cs="B Nazanin"/>
          <w:rtl/>
        </w:rPr>
        <w:sectPr w:rsidR="00DC210C" w:rsidSect="00862874">
          <w:headerReference w:type="default" r:id="rId7"/>
          <w:footerReference w:type="default" r:id="rId8"/>
          <w:pgSz w:w="12240" w:h="15840"/>
          <w:pgMar w:top="1350" w:right="1440" w:bottom="630" w:left="1440" w:header="360" w:footer="720" w:gutter="0"/>
          <w:cols w:space="720"/>
          <w:docGrid w:linePitch="360"/>
        </w:sectPr>
      </w:pPr>
    </w:p>
    <w:p w14:paraId="65268B97" w14:textId="27DF651D" w:rsidR="002F1D9D" w:rsidRPr="002F1D9D" w:rsidRDefault="002F1D9D">
      <w:pPr>
        <w:numPr>
          <w:ilvl w:val="0"/>
          <w:numId w:val="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تولید متوقف می‌شود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12C60E61" w14:textId="4036D2F7" w:rsidR="002F1D9D" w:rsidRPr="002F1D9D" w:rsidRDefault="002F1D9D">
      <w:pPr>
        <w:numPr>
          <w:ilvl w:val="0"/>
          <w:numId w:val="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فروش متوقف می‌شود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53224FA4" w14:textId="124827DF" w:rsidR="002F1D9D" w:rsidRPr="002F1D9D" w:rsidRDefault="002F1D9D">
      <w:pPr>
        <w:numPr>
          <w:ilvl w:val="0"/>
          <w:numId w:val="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ارسال سفارش‌ها انجام نمی‌شود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66562D74" w14:textId="752E5D31" w:rsidR="002F1D9D" w:rsidRPr="002F1D9D" w:rsidRDefault="002F1D9D">
      <w:pPr>
        <w:numPr>
          <w:ilvl w:val="0"/>
          <w:numId w:val="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مشتری ناراضی می‌شود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131AA40B" w14:textId="0EBA1013" w:rsidR="002F1D9D" w:rsidRPr="002F1D9D" w:rsidRDefault="002F1D9D">
      <w:pPr>
        <w:numPr>
          <w:ilvl w:val="0"/>
          <w:numId w:val="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قراردادها از دست می‌روند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0013F8DD" w14:textId="13075257" w:rsidR="002F1D9D" w:rsidRPr="002F1D9D" w:rsidRDefault="002F1D9D">
      <w:pPr>
        <w:numPr>
          <w:ilvl w:val="0"/>
          <w:numId w:val="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خسارت مالی و اعتباری ایجاد می‌شود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4E5EFEDC" w14:textId="77777777" w:rsidR="00DC210C" w:rsidRDefault="00DC210C" w:rsidP="002F1D9D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highlight w:val="yellow"/>
          <w:rtl/>
        </w:rPr>
        <w:sectPr w:rsidR="00DC210C" w:rsidSect="00DC210C">
          <w:type w:val="continuous"/>
          <w:pgSz w:w="12240" w:h="15840"/>
          <w:pgMar w:top="900" w:right="1440" w:bottom="630" w:left="1440" w:header="720" w:footer="720" w:gutter="0"/>
          <w:cols w:num="2" w:space="720"/>
          <w:docGrid w:linePitch="360"/>
        </w:sectPr>
      </w:pPr>
    </w:p>
    <w:p w14:paraId="7443C1C2" w14:textId="77777777" w:rsidR="00DC210C" w:rsidRDefault="00DC210C" w:rsidP="002F1D9D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highlight w:val="yellow"/>
        </w:rPr>
      </w:pPr>
    </w:p>
    <w:p w14:paraId="193EF8F9" w14:textId="2D6419EF" w:rsidR="002F1D9D" w:rsidRPr="002F1D9D" w:rsidRDefault="002F1D9D" w:rsidP="00DC210C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lang w:bidi="fa-IR"/>
        </w:rPr>
      </w:pPr>
      <w:r w:rsidRPr="002F1D9D">
        <w:rPr>
          <w:rFonts w:ascii="Times New Roman" w:hAnsi="Times New Roman" w:cs="B Nazanin" w:hint="cs"/>
          <w:b/>
          <w:bCs/>
          <w:sz w:val="28"/>
          <w:szCs w:val="28"/>
          <w:highlight w:val="yellow"/>
          <w:rtl/>
        </w:rPr>
        <w:t xml:space="preserve">هنر </w:t>
      </w:r>
      <w:r w:rsidRPr="002F1D9D">
        <w:rPr>
          <w:rFonts w:ascii="Times New Roman" w:hAnsi="Times New Roman" w:cs="B Nazanin"/>
          <w:b/>
          <w:bCs/>
          <w:sz w:val="28"/>
          <w:szCs w:val="28"/>
          <w:highlight w:val="yellow"/>
          <w:rtl/>
        </w:rPr>
        <w:t>مدیر انبار</w:t>
      </w:r>
      <w:r w:rsidRPr="002F1D9D">
        <w:rPr>
          <w:rFonts w:ascii="Times New Roman" w:hAnsi="Times New Roman" w:cs="B Nazanin" w:hint="cs"/>
          <w:b/>
          <w:bCs/>
          <w:sz w:val="28"/>
          <w:szCs w:val="28"/>
          <w:highlight w:val="yellow"/>
          <w:rtl/>
        </w:rPr>
        <w:t xml:space="preserve">: </w:t>
      </w:r>
      <w:r w:rsidRPr="002F1D9D">
        <w:rPr>
          <w:rFonts w:ascii="Times New Roman" w:hAnsi="Times New Roman" w:cs="B Nazanin"/>
          <w:b/>
          <w:bCs/>
          <w:sz w:val="28"/>
          <w:szCs w:val="28"/>
          <w:highlight w:val="yellow"/>
          <w:rtl/>
        </w:rPr>
        <w:t xml:space="preserve"> باید بتواند حتی در شرایط بحران، عملیات حیاتی را ادامه دهد</w:t>
      </w:r>
      <w:r w:rsidRPr="002F1D9D">
        <w:rPr>
          <w:rFonts w:ascii="Times New Roman" w:hAnsi="Times New Roman" w:cs="B Nazanin"/>
          <w:b/>
          <w:bCs/>
          <w:sz w:val="28"/>
          <w:szCs w:val="28"/>
          <w:highlight w:val="yellow"/>
          <w:lang w:bidi="fa-IR"/>
        </w:rPr>
        <w:t>.</w:t>
      </w:r>
    </w:p>
    <w:p w14:paraId="1FE23543" w14:textId="5A258441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44221371" w14:textId="77777777" w:rsidR="002F1D9D" w:rsidRPr="002F1D9D" w:rsidRDefault="002F1D9D" w:rsidP="002F1D9D">
      <w:pPr>
        <w:bidi/>
        <w:spacing w:after="0" w:line="240" w:lineRule="auto"/>
        <w:jc w:val="center"/>
        <w:rPr>
          <w:rFonts w:ascii="Times New Roman" w:hAnsi="Times New Roman" w:cs="B Titr"/>
          <w:b/>
          <w:bCs/>
          <w:sz w:val="28"/>
          <w:szCs w:val="28"/>
          <w:lang w:bidi="fa-IR"/>
        </w:rPr>
      </w:pPr>
      <w:r w:rsidRPr="002F1D9D">
        <w:rPr>
          <w:rFonts w:ascii="Times New Roman" w:hAnsi="Times New Roman" w:cs="B Titr"/>
          <w:b/>
          <w:bCs/>
          <w:sz w:val="28"/>
          <w:szCs w:val="28"/>
          <w:rtl/>
        </w:rPr>
        <w:t>مهم‌ترین بحران‌هایی که</w:t>
      </w:r>
      <w:r w:rsidRPr="002F1D9D">
        <w:rPr>
          <w:rFonts w:ascii="Times New Roman" w:hAnsi="Times New Roman" w:cs="B Titr"/>
          <w:b/>
          <w:bCs/>
          <w:sz w:val="28"/>
          <w:szCs w:val="28"/>
          <w:lang w:bidi="fa-IR"/>
        </w:rPr>
        <w:t xml:space="preserve"> ISO 22301 </w:t>
      </w:r>
      <w:r w:rsidRPr="002F1D9D">
        <w:rPr>
          <w:rFonts w:ascii="Times New Roman" w:hAnsi="Times New Roman" w:cs="B Titr"/>
          <w:b/>
          <w:bCs/>
          <w:sz w:val="28"/>
          <w:szCs w:val="28"/>
          <w:rtl/>
        </w:rPr>
        <w:t>برای انبار در نظر می‌گیرد</w:t>
      </w:r>
    </w:p>
    <w:p w14:paraId="6A509DFB" w14:textId="3C7BD53F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b/>
          <w:bCs/>
          <w:noProof/>
          <w:color w:val="000000" w:themeColor="text1"/>
          <w:rtl/>
          <w:lang w:val="ar-S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0AE386" wp14:editId="6D04D905">
                <wp:simplePos x="0" y="0"/>
                <wp:positionH relativeFrom="column">
                  <wp:posOffset>-97183</wp:posOffset>
                </wp:positionH>
                <wp:positionV relativeFrom="paragraph">
                  <wp:posOffset>247401</wp:posOffset>
                </wp:positionV>
                <wp:extent cx="2875722" cy="4055165"/>
                <wp:effectExtent l="0" t="0" r="0" b="2540"/>
                <wp:wrapNone/>
                <wp:docPr id="83445480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5722" cy="4055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5E193A" w14:textId="77777777" w:rsidR="002F1D9D" w:rsidRPr="002F1D9D" w:rsidRDefault="002F1D9D" w:rsidP="002F1D9D">
                            <w:pPr>
                              <w:bidi/>
                              <w:spacing w:after="0" w:line="240" w:lineRule="auto"/>
                              <w:rPr>
                                <w:rFonts w:ascii="Times New Roman" w:hAnsi="Times New Roman" w:cs="B Nazanin"/>
                                <w:b/>
                                <w:bCs/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1D9D">
                              <w:rPr>
                                <w:rFonts w:ascii="Times New Roman" w:hAnsi="Times New Roman" w:cs="B Nazanin"/>
                                <w:b/>
                                <w:bCs/>
                                <w:color w:val="000000" w:themeColor="text1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بحران‌های انسانی</w:t>
                            </w:r>
                          </w:p>
                          <w:p w14:paraId="50FA94BF" w14:textId="77777777" w:rsidR="002F1D9D" w:rsidRPr="002F1D9D" w:rsidRDefault="002F1D9D">
                            <w:pPr>
                              <w:numPr>
                                <w:ilvl w:val="0"/>
                                <w:numId w:val="5"/>
                              </w:numPr>
                              <w:bidi/>
                              <w:spacing w:after="0" w:line="240" w:lineRule="auto"/>
                              <w:rPr>
                                <w:rFonts w:ascii="Times New Roman" w:hAnsi="Times New Roman" w:cs="B Nazanin"/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1D9D">
                              <w:rPr>
                                <w:rFonts w:ascii="Times New Roman" w:hAnsi="Times New Roman" w:cs="B Nazanin"/>
                                <w:color w:val="000000" w:themeColor="text1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اعتصاب کارکنان </w:t>
                            </w:r>
                          </w:p>
                          <w:p w14:paraId="38293296" w14:textId="77777777" w:rsidR="002F1D9D" w:rsidRPr="002F1D9D" w:rsidRDefault="002F1D9D">
                            <w:pPr>
                              <w:numPr>
                                <w:ilvl w:val="0"/>
                                <w:numId w:val="5"/>
                              </w:numPr>
                              <w:bidi/>
                              <w:spacing w:after="0" w:line="240" w:lineRule="auto"/>
                              <w:rPr>
                                <w:rFonts w:ascii="Times New Roman" w:hAnsi="Times New Roman" w:cs="B Nazanin"/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1D9D">
                              <w:rPr>
                                <w:rFonts w:ascii="Times New Roman" w:hAnsi="Times New Roman" w:cs="B Nazanin"/>
                                <w:color w:val="000000" w:themeColor="text1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کمبود نیروی انسانی </w:t>
                            </w:r>
                          </w:p>
                          <w:p w14:paraId="1F867E1C" w14:textId="77777777" w:rsidR="002F1D9D" w:rsidRPr="002F1D9D" w:rsidRDefault="002F1D9D">
                            <w:pPr>
                              <w:numPr>
                                <w:ilvl w:val="0"/>
                                <w:numId w:val="5"/>
                              </w:numPr>
                              <w:bidi/>
                              <w:spacing w:after="0" w:line="240" w:lineRule="auto"/>
                              <w:rPr>
                                <w:rFonts w:ascii="Times New Roman" w:hAnsi="Times New Roman" w:cs="B Nazanin"/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1D9D">
                              <w:rPr>
                                <w:rFonts w:ascii="Times New Roman" w:hAnsi="Times New Roman" w:cs="B Nazanin"/>
                                <w:color w:val="000000" w:themeColor="text1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بیماری همه‌گیر </w:t>
                            </w:r>
                          </w:p>
                          <w:p w14:paraId="05A0B4F1" w14:textId="77777777" w:rsidR="002F1D9D" w:rsidRPr="002F1D9D" w:rsidRDefault="002F1D9D">
                            <w:pPr>
                              <w:numPr>
                                <w:ilvl w:val="0"/>
                                <w:numId w:val="5"/>
                              </w:numPr>
                              <w:bidi/>
                              <w:spacing w:after="0" w:line="240" w:lineRule="auto"/>
                              <w:rPr>
                                <w:rFonts w:ascii="Times New Roman" w:hAnsi="Times New Roman" w:cs="B Nazanin"/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1D9D">
                              <w:rPr>
                                <w:rFonts w:ascii="Times New Roman" w:hAnsi="Times New Roman" w:cs="B Nazanin"/>
                                <w:color w:val="000000" w:themeColor="text1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اشتباه اپراتورها </w:t>
                            </w:r>
                          </w:p>
                          <w:p w14:paraId="7AB5AE5F" w14:textId="77777777" w:rsidR="002F1D9D" w:rsidRDefault="002F1D9D" w:rsidP="002F1D9D">
                            <w:pPr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C9E3D6E" w14:textId="77777777" w:rsidR="002F1D9D" w:rsidRDefault="002F1D9D" w:rsidP="002F1D9D">
                            <w:pPr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1C7A563" w14:textId="77777777" w:rsidR="002F1D9D" w:rsidRPr="002F1D9D" w:rsidRDefault="002F1D9D" w:rsidP="002F1D9D">
                            <w:pPr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F0C3C45" w14:textId="77777777" w:rsidR="002F1D9D" w:rsidRPr="002F1D9D" w:rsidRDefault="002F1D9D" w:rsidP="002F1D9D">
                            <w:pPr>
                              <w:bidi/>
                              <w:spacing w:after="0" w:line="240" w:lineRule="auto"/>
                              <w:rPr>
                                <w:rFonts w:ascii="Times New Roman" w:hAnsi="Times New Roman" w:cs="B Nazanin"/>
                                <w:b/>
                                <w:bCs/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1D9D">
                              <w:rPr>
                                <w:rFonts w:ascii="Times New Roman" w:hAnsi="Times New Roman" w:cs="B Nazanin"/>
                                <w:b/>
                                <w:bCs/>
                                <w:color w:val="000000" w:themeColor="text1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بحران‌های امنیتی</w:t>
                            </w:r>
                          </w:p>
                          <w:p w14:paraId="2371103D" w14:textId="77777777" w:rsidR="002F1D9D" w:rsidRPr="002F1D9D" w:rsidRDefault="002F1D9D">
                            <w:pPr>
                              <w:numPr>
                                <w:ilvl w:val="0"/>
                                <w:numId w:val="6"/>
                              </w:numPr>
                              <w:bidi/>
                              <w:spacing w:after="0" w:line="240" w:lineRule="auto"/>
                              <w:rPr>
                                <w:rFonts w:ascii="Times New Roman" w:hAnsi="Times New Roman" w:cs="B Nazanin"/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1D9D">
                              <w:rPr>
                                <w:rFonts w:ascii="Times New Roman" w:hAnsi="Times New Roman" w:cs="B Nazanin"/>
                                <w:color w:val="000000" w:themeColor="text1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سرقت کالا </w:t>
                            </w:r>
                          </w:p>
                          <w:p w14:paraId="4388C096" w14:textId="77777777" w:rsidR="002F1D9D" w:rsidRPr="002F1D9D" w:rsidRDefault="002F1D9D">
                            <w:pPr>
                              <w:numPr>
                                <w:ilvl w:val="0"/>
                                <w:numId w:val="6"/>
                              </w:numPr>
                              <w:bidi/>
                              <w:spacing w:after="0" w:line="240" w:lineRule="auto"/>
                              <w:rPr>
                                <w:rFonts w:ascii="Times New Roman" w:hAnsi="Times New Roman" w:cs="B Nazanin"/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1D9D">
                              <w:rPr>
                                <w:rFonts w:ascii="Times New Roman" w:hAnsi="Times New Roman" w:cs="B Nazanin"/>
                                <w:color w:val="000000" w:themeColor="text1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حمله سایبری </w:t>
                            </w:r>
                          </w:p>
                          <w:p w14:paraId="70511ED2" w14:textId="77777777" w:rsidR="002F1D9D" w:rsidRPr="002F1D9D" w:rsidRDefault="002F1D9D">
                            <w:pPr>
                              <w:numPr>
                                <w:ilvl w:val="0"/>
                                <w:numId w:val="6"/>
                              </w:numPr>
                              <w:bidi/>
                              <w:spacing w:after="0" w:line="240" w:lineRule="auto"/>
                              <w:rPr>
                                <w:rFonts w:ascii="Times New Roman" w:hAnsi="Times New Roman" w:cs="B Nazanin"/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1D9D">
                              <w:rPr>
                                <w:rFonts w:ascii="Times New Roman" w:hAnsi="Times New Roman" w:cs="B Nazanin"/>
                                <w:color w:val="000000" w:themeColor="text1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خرابکاری </w:t>
                            </w:r>
                          </w:p>
                          <w:p w14:paraId="73184071" w14:textId="77777777" w:rsidR="002F1D9D" w:rsidRPr="002F1D9D" w:rsidRDefault="002F1D9D">
                            <w:pPr>
                              <w:numPr>
                                <w:ilvl w:val="0"/>
                                <w:numId w:val="6"/>
                              </w:numPr>
                              <w:bidi/>
                              <w:spacing w:after="0" w:line="240" w:lineRule="auto"/>
                              <w:rPr>
                                <w:rFonts w:ascii="Times New Roman" w:hAnsi="Times New Roman" w:cs="B Nazanin"/>
                                <w:color w:val="000000" w:themeColor="text1"/>
                                <w:lang w:bidi="fa-IR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2F1D9D">
                              <w:rPr>
                                <w:rFonts w:ascii="Times New Roman" w:hAnsi="Times New Roman" w:cs="B Nazanin"/>
                                <w:color w:val="000000" w:themeColor="text1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ورود افراد غیرمجاز </w:t>
                            </w:r>
                          </w:p>
                          <w:p w14:paraId="0F687DA2" w14:textId="77777777" w:rsidR="002F1D9D" w:rsidRPr="002F1D9D" w:rsidRDefault="002F1D9D" w:rsidP="002F1D9D">
                            <w:pPr>
                              <w:jc w:val="center"/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0AE386" id="Rectangle 1" o:spid="_x0000_s1026" style="position:absolute;left:0;text-align:left;margin-left:-7.65pt;margin-top:19.5pt;width:226.45pt;height:319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" filled="f" stroked="f" strokeweight="1pt">
                <v:textbox>
                  <w:txbxContent>
                    <w:p w14:paraId="4C5E193A" w14:textId="77777777" w:rsidR="002F1D9D" w:rsidRPr="002F1D9D" w:rsidRDefault="002F1D9D" w:rsidP="002F1D9D">
                      <w:pPr>
                        <w:bidi/>
                        <w:spacing w:after="0" w:line="240" w:lineRule="auto"/>
                        <w:rPr>
                          <w:rFonts w:ascii="Times New Roman" w:hAnsi="Times New Roman" w:cs="B Nazanin"/>
                          <w:b/>
                          <w:bCs/>
                          <w:color w:val="000000" w:themeColor="text1"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F1D9D">
                        <w:rPr>
                          <w:rFonts w:ascii="Times New Roman" w:hAnsi="Times New Roman" w:cs="B Nazanin"/>
                          <w:b/>
                          <w:bCs/>
                          <w:color w:val="000000" w:themeColor="text1"/>
                          <w:rtl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بحران‌های انسانی</w:t>
                      </w:r>
                    </w:p>
                    <w:p w14:paraId="50FA94BF" w14:textId="77777777" w:rsidR="002F1D9D" w:rsidRPr="002F1D9D" w:rsidRDefault="002F1D9D">
                      <w:pPr>
                        <w:numPr>
                          <w:ilvl w:val="0"/>
                          <w:numId w:val="5"/>
                        </w:numPr>
                        <w:bidi/>
                        <w:spacing w:after="0" w:line="240" w:lineRule="auto"/>
                        <w:rPr>
                          <w:rFonts w:ascii="Times New Roman" w:hAnsi="Times New Roman" w:cs="B Nazanin"/>
                          <w:color w:val="000000" w:themeColor="text1"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F1D9D">
                        <w:rPr>
                          <w:rFonts w:ascii="Times New Roman" w:hAnsi="Times New Roman" w:cs="B Nazanin"/>
                          <w:color w:val="000000" w:themeColor="text1"/>
                          <w:rtl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اعتصاب کارکنان </w:t>
                      </w:r>
                    </w:p>
                    <w:p w14:paraId="38293296" w14:textId="77777777" w:rsidR="002F1D9D" w:rsidRPr="002F1D9D" w:rsidRDefault="002F1D9D">
                      <w:pPr>
                        <w:numPr>
                          <w:ilvl w:val="0"/>
                          <w:numId w:val="5"/>
                        </w:numPr>
                        <w:bidi/>
                        <w:spacing w:after="0" w:line="240" w:lineRule="auto"/>
                        <w:rPr>
                          <w:rFonts w:ascii="Times New Roman" w:hAnsi="Times New Roman" w:cs="B Nazanin"/>
                          <w:color w:val="000000" w:themeColor="text1"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F1D9D">
                        <w:rPr>
                          <w:rFonts w:ascii="Times New Roman" w:hAnsi="Times New Roman" w:cs="B Nazanin"/>
                          <w:color w:val="000000" w:themeColor="text1"/>
                          <w:rtl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کمبود نیروی انسانی </w:t>
                      </w:r>
                    </w:p>
                    <w:p w14:paraId="1F867E1C" w14:textId="77777777" w:rsidR="002F1D9D" w:rsidRPr="002F1D9D" w:rsidRDefault="002F1D9D">
                      <w:pPr>
                        <w:numPr>
                          <w:ilvl w:val="0"/>
                          <w:numId w:val="5"/>
                        </w:numPr>
                        <w:bidi/>
                        <w:spacing w:after="0" w:line="240" w:lineRule="auto"/>
                        <w:rPr>
                          <w:rFonts w:ascii="Times New Roman" w:hAnsi="Times New Roman" w:cs="B Nazanin"/>
                          <w:color w:val="000000" w:themeColor="text1"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F1D9D">
                        <w:rPr>
                          <w:rFonts w:ascii="Times New Roman" w:hAnsi="Times New Roman" w:cs="B Nazanin"/>
                          <w:color w:val="000000" w:themeColor="text1"/>
                          <w:rtl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بیماری همه‌گیر </w:t>
                      </w:r>
                    </w:p>
                    <w:p w14:paraId="05A0B4F1" w14:textId="77777777" w:rsidR="002F1D9D" w:rsidRPr="002F1D9D" w:rsidRDefault="002F1D9D">
                      <w:pPr>
                        <w:numPr>
                          <w:ilvl w:val="0"/>
                          <w:numId w:val="5"/>
                        </w:numPr>
                        <w:bidi/>
                        <w:spacing w:after="0" w:line="240" w:lineRule="auto"/>
                        <w:rPr>
                          <w:rFonts w:ascii="Times New Roman" w:hAnsi="Times New Roman" w:cs="B Nazanin"/>
                          <w:color w:val="000000" w:themeColor="text1"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F1D9D">
                        <w:rPr>
                          <w:rFonts w:ascii="Times New Roman" w:hAnsi="Times New Roman" w:cs="B Nazanin"/>
                          <w:color w:val="000000" w:themeColor="text1"/>
                          <w:rtl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اشتباه اپراتورها </w:t>
                      </w:r>
                    </w:p>
                    <w:p w14:paraId="7AB5AE5F" w14:textId="77777777" w:rsidR="002F1D9D" w:rsidRDefault="002F1D9D" w:rsidP="002F1D9D">
                      <w:pPr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0C9E3D6E" w14:textId="77777777" w:rsidR="002F1D9D" w:rsidRDefault="002F1D9D" w:rsidP="002F1D9D">
                      <w:pPr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51C7A563" w14:textId="77777777" w:rsidR="002F1D9D" w:rsidRPr="002F1D9D" w:rsidRDefault="002F1D9D" w:rsidP="002F1D9D">
                      <w:pPr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4F0C3C45" w14:textId="77777777" w:rsidR="002F1D9D" w:rsidRPr="002F1D9D" w:rsidRDefault="002F1D9D" w:rsidP="002F1D9D">
                      <w:pPr>
                        <w:bidi/>
                        <w:spacing w:after="0" w:line="240" w:lineRule="auto"/>
                        <w:rPr>
                          <w:rFonts w:ascii="Times New Roman" w:hAnsi="Times New Roman" w:cs="B Nazanin"/>
                          <w:b/>
                          <w:bCs/>
                          <w:color w:val="000000" w:themeColor="text1"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F1D9D">
                        <w:rPr>
                          <w:rFonts w:ascii="Times New Roman" w:hAnsi="Times New Roman" w:cs="B Nazanin"/>
                          <w:b/>
                          <w:bCs/>
                          <w:color w:val="000000" w:themeColor="text1"/>
                          <w:rtl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بحران‌های امنیتی</w:t>
                      </w:r>
                    </w:p>
                    <w:p w14:paraId="2371103D" w14:textId="77777777" w:rsidR="002F1D9D" w:rsidRPr="002F1D9D" w:rsidRDefault="002F1D9D">
                      <w:pPr>
                        <w:numPr>
                          <w:ilvl w:val="0"/>
                          <w:numId w:val="6"/>
                        </w:numPr>
                        <w:bidi/>
                        <w:spacing w:after="0" w:line="240" w:lineRule="auto"/>
                        <w:rPr>
                          <w:rFonts w:ascii="Times New Roman" w:hAnsi="Times New Roman" w:cs="B Nazanin"/>
                          <w:color w:val="000000" w:themeColor="text1"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F1D9D">
                        <w:rPr>
                          <w:rFonts w:ascii="Times New Roman" w:hAnsi="Times New Roman" w:cs="B Nazanin"/>
                          <w:color w:val="000000" w:themeColor="text1"/>
                          <w:rtl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سرقت کالا </w:t>
                      </w:r>
                    </w:p>
                    <w:p w14:paraId="4388C096" w14:textId="77777777" w:rsidR="002F1D9D" w:rsidRPr="002F1D9D" w:rsidRDefault="002F1D9D">
                      <w:pPr>
                        <w:numPr>
                          <w:ilvl w:val="0"/>
                          <w:numId w:val="6"/>
                        </w:numPr>
                        <w:bidi/>
                        <w:spacing w:after="0" w:line="240" w:lineRule="auto"/>
                        <w:rPr>
                          <w:rFonts w:ascii="Times New Roman" w:hAnsi="Times New Roman" w:cs="B Nazanin"/>
                          <w:color w:val="000000" w:themeColor="text1"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F1D9D">
                        <w:rPr>
                          <w:rFonts w:ascii="Times New Roman" w:hAnsi="Times New Roman" w:cs="B Nazanin"/>
                          <w:color w:val="000000" w:themeColor="text1"/>
                          <w:rtl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حمله سایبری </w:t>
                      </w:r>
                    </w:p>
                    <w:p w14:paraId="70511ED2" w14:textId="77777777" w:rsidR="002F1D9D" w:rsidRPr="002F1D9D" w:rsidRDefault="002F1D9D">
                      <w:pPr>
                        <w:numPr>
                          <w:ilvl w:val="0"/>
                          <w:numId w:val="6"/>
                        </w:numPr>
                        <w:bidi/>
                        <w:spacing w:after="0" w:line="240" w:lineRule="auto"/>
                        <w:rPr>
                          <w:rFonts w:ascii="Times New Roman" w:hAnsi="Times New Roman" w:cs="B Nazanin"/>
                          <w:color w:val="000000" w:themeColor="text1"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F1D9D">
                        <w:rPr>
                          <w:rFonts w:ascii="Times New Roman" w:hAnsi="Times New Roman" w:cs="B Nazanin"/>
                          <w:color w:val="000000" w:themeColor="text1"/>
                          <w:rtl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خرابکاری </w:t>
                      </w:r>
                    </w:p>
                    <w:p w14:paraId="73184071" w14:textId="77777777" w:rsidR="002F1D9D" w:rsidRPr="002F1D9D" w:rsidRDefault="002F1D9D">
                      <w:pPr>
                        <w:numPr>
                          <w:ilvl w:val="0"/>
                          <w:numId w:val="6"/>
                        </w:numPr>
                        <w:bidi/>
                        <w:spacing w:after="0" w:line="240" w:lineRule="auto"/>
                        <w:rPr>
                          <w:rFonts w:ascii="Times New Roman" w:hAnsi="Times New Roman" w:cs="B Nazanin"/>
                          <w:color w:val="000000" w:themeColor="text1"/>
                          <w:lang w:bidi="fa-IR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2F1D9D">
                        <w:rPr>
                          <w:rFonts w:ascii="Times New Roman" w:hAnsi="Times New Roman" w:cs="B Nazanin"/>
                          <w:color w:val="000000" w:themeColor="text1"/>
                          <w:rtl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 xml:space="preserve">ورود افراد غیرمجاز </w:t>
                      </w:r>
                    </w:p>
                    <w:p w14:paraId="0F687DA2" w14:textId="77777777" w:rsidR="002F1D9D" w:rsidRPr="002F1D9D" w:rsidRDefault="002F1D9D" w:rsidP="002F1D9D">
                      <w:pPr>
                        <w:jc w:val="center"/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F1D9D">
        <w:rPr>
          <w:rFonts w:ascii="Times New Roman" w:hAnsi="Times New Roman" w:cs="B Nazanin"/>
          <w:b/>
          <w:bCs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بحران‌های طبیعی</w:t>
      </w:r>
    </w:p>
    <w:p w14:paraId="31C98E69" w14:textId="73B5AE7F" w:rsidR="002F1D9D" w:rsidRPr="002F1D9D" w:rsidRDefault="002F1D9D">
      <w:pPr>
        <w:numPr>
          <w:ilvl w:val="0"/>
          <w:numId w:val="2"/>
        </w:numPr>
        <w:bidi/>
        <w:spacing w:after="0" w:line="240" w:lineRule="auto"/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زلزله </w:t>
      </w:r>
    </w:p>
    <w:p w14:paraId="1C691F06" w14:textId="350FDC1B" w:rsidR="002F1D9D" w:rsidRPr="002F1D9D" w:rsidRDefault="002F1D9D">
      <w:pPr>
        <w:numPr>
          <w:ilvl w:val="0"/>
          <w:numId w:val="2"/>
        </w:numPr>
        <w:bidi/>
        <w:spacing w:after="0" w:line="240" w:lineRule="auto"/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سیل </w:t>
      </w:r>
    </w:p>
    <w:p w14:paraId="07D7EA99" w14:textId="77777777" w:rsidR="002F1D9D" w:rsidRPr="002F1D9D" w:rsidRDefault="002F1D9D">
      <w:pPr>
        <w:numPr>
          <w:ilvl w:val="0"/>
          <w:numId w:val="2"/>
        </w:numPr>
        <w:bidi/>
        <w:spacing w:after="0" w:line="240" w:lineRule="auto"/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طوفان </w:t>
      </w:r>
    </w:p>
    <w:p w14:paraId="014F92A7" w14:textId="77777777" w:rsidR="002F1D9D" w:rsidRPr="002F1D9D" w:rsidRDefault="002F1D9D">
      <w:pPr>
        <w:numPr>
          <w:ilvl w:val="0"/>
          <w:numId w:val="2"/>
        </w:numPr>
        <w:bidi/>
        <w:spacing w:after="0" w:line="240" w:lineRule="auto"/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برف سنگین </w:t>
      </w:r>
    </w:p>
    <w:p w14:paraId="64B9C471" w14:textId="77777777" w:rsidR="002F1D9D" w:rsidRPr="002F1D9D" w:rsidRDefault="002F1D9D">
      <w:pPr>
        <w:numPr>
          <w:ilvl w:val="0"/>
          <w:numId w:val="2"/>
        </w:numPr>
        <w:bidi/>
        <w:spacing w:after="0" w:line="240" w:lineRule="auto"/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رانش زمین </w:t>
      </w:r>
    </w:p>
    <w:p w14:paraId="45B21099" w14:textId="1B6AD0F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color w:val="000000" w:themeColor="text1"/>
          <w:sz w:val="8"/>
          <w:szCs w:val="8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B3391F3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b/>
          <w:bCs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بحران‌های فنی</w:t>
      </w:r>
    </w:p>
    <w:p w14:paraId="64730558" w14:textId="77777777" w:rsidR="002F1D9D" w:rsidRPr="002F1D9D" w:rsidRDefault="002F1D9D">
      <w:pPr>
        <w:numPr>
          <w:ilvl w:val="0"/>
          <w:numId w:val="3"/>
        </w:numPr>
        <w:bidi/>
        <w:spacing w:after="0" w:line="240" w:lineRule="auto"/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قطع برق </w:t>
      </w:r>
    </w:p>
    <w:p w14:paraId="2BA0FAA7" w14:textId="77777777" w:rsidR="002F1D9D" w:rsidRPr="002F1D9D" w:rsidRDefault="002F1D9D">
      <w:pPr>
        <w:numPr>
          <w:ilvl w:val="0"/>
          <w:numId w:val="3"/>
        </w:numPr>
        <w:bidi/>
        <w:spacing w:after="0" w:line="240" w:lineRule="auto"/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خرابی سرور </w:t>
      </w:r>
    </w:p>
    <w:p w14:paraId="59BCB1E8" w14:textId="77777777" w:rsidR="002F1D9D" w:rsidRPr="002F1D9D" w:rsidRDefault="002F1D9D">
      <w:pPr>
        <w:numPr>
          <w:ilvl w:val="0"/>
          <w:numId w:val="3"/>
        </w:numPr>
        <w:bidi/>
        <w:spacing w:after="0" w:line="240" w:lineRule="auto"/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از کار افتادن نرم‌افزار</w:t>
      </w:r>
      <w:r w:rsidRPr="002F1D9D"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WMS </w:t>
      </w:r>
    </w:p>
    <w:p w14:paraId="3701F7EF" w14:textId="77777777" w:rsidR="002F1D9D" w:rsidRPr="002F1D9D" w:rsidRDefault="002F1D9D">
      <w:pPr>
        <w:numPr>
          <w:ilvl w:val="0"/>
          <w:numId w:val="3"/>
        </w:numPr>
        <w:bidi/>
        <w:spacing w:after="0" w:line="240" w:lineRule="auto"/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قطع اینترنت </w:t>
      </w:r>
    </w:p>
    <w:p w14:paraId="61915FD1" w14:textId="77777777" w:rsidR="002F1D9D" w:rsidRPr="002F1D9D" w:rsidRDefault="002F1D9D">
      <w:pPr>
        <w:numPr>
          <w:ilvl w:val="0"/>
          <w:numId w:val="3"/>
        </w:numPr>
        <w:bidi/>
        <w:spacing w:after="0" w:line="240" w:lineRule="auto"/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خرابی سیستم بارکد </w:t>
      </w:r>
    </w:p>
    <w:p w14:paraId="2115C685" w14:textId="6BDF47F4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color w:val="000000" w:themeColor="text1"/>
          <w:sz w:val="14"/>
          <w:szCs w:val="14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B6D9DE1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b/>
          <w:bCs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بحران‌های عملیاتی</w:t>
      </w:r>
    </w:p>
    <w:p w14:paraId="174E981C" w14:textId="6ECA088A" w:rsidR="002F1D9D" w:rsidRPr="00862874" w:rsidRDefault="002F1D9D">
      <w:pPr>
        <w:numPr>
          <w:ilvl w:val="0"/>
          <w:numId w:val="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آتش‌سوزی</w:t>
      </w:r>
      <w:r w:rsidR="00862874">
        <w:rPr>
          <w:rFonts w:ascii="Times New Roman" w:hAnsi="Times New Roman" w:cs="B Nazanin" w:hint="cs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/ انفجار</w:t>
      </w: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62874">
        <w:rPr>
          <w:rFonts w:ascii="Times New Roman" w:hAnsi="Times New Roman" w:cs="B Nazanin" w:hint="cs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/ </w:t>
      </w:r>
      <w:r w:rsidR="00862874" w:rsidRPr="002F1D9D">
        <w:rPr>
          <w:rFonts w:ascii="Times New Roman" w:hAnsi="Times New Roman" w:cs="B Nazanin"/>
          <w:b/>
          <w:bCs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نشت مواد شیمیایی</w:t>
      </w:r>
      <w:r w:rsidR="00862874"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7A0F201B" w14:textId="36372999" w:rsidR="002F1D9D" w:rsidRPr="00862874" w:rsidRDefault="002F1D9D">
      <w:pPr>
        <w:numPr>
          <w:ilvl w:val="0"/>
          <w:numId w:val="4"/>
        </w:numPr>
        <w:bidi/>
        <w:spacing w:after="0" w:line="240" w:lineRule="auto"/>
        <w:rPr>
          <w:rFonts w:ascii="Times New Roman" w:hAnsi="Times New Roman" w:cs="B Nazanin"/>
          <w:color w:val="000000" w:themeColor="text1"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سقوط قفسه‌ها</w:t>
      </w:r>
      <w:r w:rsidR="00862874">
        <w:rPr>
          <w:rFonts w:ascii="Times New Roman" w:hAnsi="Times New Roman" w:cs="B Nazanin" w:hint="cs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/ خرابی لیفتراک</w:t>
      </w:r>
      <w:r w:rsidRPr="002F1D9D">
        <w:rPr>
          <w:rFonts w:ascii="Times New Roman" w:hAnsi="Times New Roman" w:cs="B Nazanin"/>
          <w:color w:val="000000" w:themeColor="text1"/>
          <w:rtl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44020B24" w14:textId="2C8F5469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254C3EAA" w14:textId="77777777" w:rsidR="00862874" w:rsidRDefault="00862874" w:rsidP="002F1D9D">
      <w:pPr>
        <w:bidi/>
        <w:spacing w:after="0" w:line="240" w:lineRule="auto"/>
        <w:rPr>
          <w:rFonts w:ascii="Times New Roman" w:hAnsi="Times New Roman" w:cs="B Titr"/>
          <w:b/>
          <w:bCs/>
          <w:rtl/>
        </w:rPr>
      </w:pPr>
    </w:p>
    <w:p w14:paraId="0944229F" w14:textId="7D4398DD" w:rsidR="002F1D9D" w:rsidRPr="00DC210C" w:rsidRDefault="002F1D9D" w:rsidP="00862874">
      <w:pPr>
        <w:bidi/>
        <w:spacing w:after="0" w:line="240" w:lineRule="auto"/>
        <w:rPr>
          <w:rFonts w:ascii="Times New Roman" w:hAnsi="Times New Roman" w:cs="B Titr"/>
          <w:b/>
          <w:bCs/>
          <w:lang w:bidi="fa-IR"/>
        </w:rPr>
      </w:pPr>
      <w:r w:rsidRPr="00DC210C">
        <w:rPr>
          <w:rFonts w:ascii="Times New Roman" w:hAnsi="Times New Roman" w:cs="B Titr"/>
          <w:b/>
          <w:bCs/>
          <w:rtl/>
        </w:rPr>
        <w:t>مهم‌ترین سؤال</w:t>
      </w:r>
      <w:r w:rsidR="00DC210C">
        <w:rPr>
          <w:rFonts w:ascii="Times New Roman" w:hAnsi="Times New Roman" w:cs="B Titr"/>
          <w:b/>
          <w:bCs/>
        </w:rPr>
        <w:t xml:space="preserve"> </w:t>
      </w:r>
      <w:r w:rsidR="00DC210C">
        <w:rPr>
          <w:rFonts w:ascii="Times New Roman" w:hAnsi="Times New Roman" w:cs="B Titr" w:hint="cs"/>
          <w:b/>
          <w:bCs/>
          <w:rtl/>
          <w:lang w:bidi="fa-IR"/>
        </w:rPr>
        <w:t xml:space="preserve"> </w:t>
      </w:r>
      <w:r w:rsidRPr="00DC210C">
        <w:rPr>
          <w:rFonts w:ascii="Times New Roman" w:hAnsi="Times New Roman" w:cs="B Titr"/>
          <w:b/>
          <w:bCs/>
          <w:lang w:bidi="fa-IR"/>
        </w:rPr>
        <w:t xml:space="preserve"> ISO 22301</w:t>
      </w:r>
    </w:p>
    <w:p w14:paraId="5681C15F" w14:textId="6F66BD8C" w:rsidR="002F1D9D" w:rsidRPr="002F1D9D" w:rsidRDefault="00DC210C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>
        <w:rPr>
          <w:rFonts w:ascii="Times New Roman" w:hAnsi="Times New Roman" w:cs="B Nazanin"/>
        </w:rPr>
        <w:t xml:space="preserve">                                                                       </w:t>
      </w:r>
      <w:r w:rsidR="002F1D9D" w:rsidRPr="00DC210C">
        <w:rPr>
          <w:rFonts w:ascii="Times New Roman" w:hAnsi="Times New Roman" w:cs="B Nazanin"/>
          <w:b/>
          <w:bCs/>
          <w:sz w:val="32"/>
          <w:szCs w:val="32"/>
          <w:highlight w:val="yellow"/>
          <w:rtl/>
        </w:rPr>
        <w:t>اگر امروز این اتفاق بیفتد، برنامه شما چیست؟</w:t>
      </w:r>
    </w:p>
    <w:p w14:paraId="4AE44602" w14:textId="7E38FB26" w:rsidR="002F1D9D" w:rsidRPr="002F1D9D" w:rsidRDefault="00DC210C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>
        <w:rPr>
          <w:rFonts w:ascii="Times New Roman" w:hAnsi="Times New Roman" w:cs="B Nazanin" w:hint="cs"/>
          <w:rtl/>
        </w:rPr>
        <w:t xml:space="preserve"> </w:t>
      </w:r>
    </w:p>
    <w:p w14:paraId="6392CADE" w14:textId="77777777" w:rsidR="00DC210C" w:rsidRPr="002F1D9D" w:rsidRDefault="00DC210C" w:rsidP="00DC210C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718D4F4F" w14:textId="77777777" w:rsidR="002F1D9D" w:rsidRDefault="002F1D9D" w:rsidP="002F1D9D">
      <w:pPr>
        <w:bidi/>
        <w:spacing w:after="0" w:line="240" w:lineRule="auto"/>
        <w:rPr>
          <w:rFonts w:ascii="Times New Roman" w:hAnsi="Times New Roman" w:cs="B Titr"/>
          <w:b/>
          <w:bCs/>
          <w:sz w:val="32"/>
          <w:szCs w:val="32"/>
          <w:rtl/>
        </w:rPr>
      </w:pPr>
      <w:r w:rsidRPr="00DC210C">
        <w:rPr>
          <w:rFonts w:ascii="Times New Roman" w:hAnsi="Times New Roman" w:cs="B Titr"/>
          <w:b/>
          <w:bCs/>
          <w:sz w:val="32"/>
          <w:szCs w:val="32"/>
          <w:rtl/>
        </w:rPr>
        <w:t>مراحل اجرای</w:t>
      </w:r>
      <w:r w:rsidRPr="00DC210C">
        <w:rPr>
          <w:rFonts w:ascii="Times New Roman" w:hAnsi="Times New Roman" w:cs="B Titr"/>
          <w:b/>
          <w:bCs/>
          <w:sz w:val="32"/>
          <w:szCs w:val="32"/>
          <w:lang w:bidi="fa-IR"/>
        </w:rPr>
        <w:t xml:space="preserve"> ISO 22301 </w:t>
      </w:r>
      <w:r w:rsidRPr="00DC210C">
        <w:rPr>
          <w:rFonts w:ascii="Times New Roman" w:hAnsi="Times New Roman" w:cs="B Titr"/>
          <w:b/>
          <w:bCs/>
          <w:sz w:val="32"/>
          <w:szCs w:val="32"/>
          <w:rtl/>
        </w:rPr>
        <w:t>در انبار</w:t>
      </w:r>
    </w:p>
    <w:p w14:paraId="21F86543" w14:textId="77777777" w:rsidR="00DC210C" w:rsidRPr="00DC210C" w:rsidRDefault="00DC210C" w:rsidP="00DC210C">
      <w:pPr>
        <w:bidi/>
        <w:spacing w:after="0" w:line="240" w:lineRule="auto"/>
        <w:rPr>
          <w:rFonts w:ascii="Times New Roman" w:hAnsi="Times New Roman" w:cs="B Titr"/>
          <w:b/>
          <w:bCs/>
          <w:sz w:val="32"/>
          <w:szCs w:val="32"/>
          <w:lang w:bidi="fa-IR"/>
        </w:rPr>
      </w:pPr>
    </w:p>
    <w:p w14:paraId="55288ED9" w14:textId="3E0F02D6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2F1D9D">
        <w:rPr>
          <w:rFonts w:ascii="Times New Roman" w:hAnsi="Times New Roman" w:cs="B Nazanin"/>
          <w:b/>
          <w:bCs/>
          <w:rtl/>
        </w:rPr>
        <w:t>گام اول: شناسایی فعالیت‌های حیاتی</w:t>
      </w:r>
      <w:r w:rsidR="00DC210C">
        <w:rPr>
          <w:rFonts w:ascii="Times New Roman" w:hAnsi="Times New Roman" w:cs="B Nazanin" w:hint="cs"/>
          <w:b/>
          <w:bCs/>
          <w:rtl/>
        </w:rPr>
        <w:t xml:space="preserve"> </w:t>
      </w:r>
      <w:r w:rsidRPr="002F1D9D">
        <w:rPr>
          <w:rFonts w:ascii="Times New Roman" w:hAnsi="Times New Roman" w:cs="B Nazanin"/>
          <w:b/>
          <w:bCs/>
          <w:lang w:bidi="fa-IR"/>
        </w:rPr>
        <w:t xml:space="preserve"> (Critical Activities)</w:t>
      </w:r>
    </w:p>
    <w:p w14:paraId="0FFCEC22" w14:textId="288F44AE" w:rsidR="002F1D9D" w:rsidRPr="002F1D9D" w:rsidRDefault="00DC210C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>
        <w:rPr>
          <w:rFonts w:ascii="Times New Roman" w:hAnsi="Times New Roman" w:cs="B Nazanin" w:hint="cs"/>
          <w:rtl/>
        </w:rPr>
        <w:t xml:space="preserve"> </w:t>
      </w:r>
    </w:p>
    <w:p w14:paraId="74FB8AE5" w14:textId="1B4A8B19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مشخص شود کدام فعالیت‌ها حتی برای چند ساعت هم نباید متوقف شوند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15C7074A" w14:textId="77777777" w:rsidR="00DC210C" w:rsidRDefault="00DC210C">
      <w:pPr>
        <w:numPr>
          <w:ilvl w:val="0"/>
          <w:numId w:val="7"/>
        </w:numPr>
        <w:bidi/>
        <w:spacing w:after="0" w:line="240" w:lineRule="auto"/>
        <w:rPr>
          <w:rFonts w:ascii="Times New Roman" w:hAnsi="Times New Roman" w:cs="B Nazanin"/>
          <w:rtl/>
        </w:rPr>
        <w:sectPr w:rsidR="00DC210C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070CABEC" w14:textId="77777777" w:rsidR="002F1D9D" w:rsidRPr="002F1D9D" w:rsidRDefault="002F1D9D">
      <w:pPr>
        <w:numPr>
          <w:ilvl w:val="0"/>
          <w:numId w:val="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دریافت کالا </w:t>
      </w:r>
    </w:p>
    <w:p w14:paraId="0C2C3B01" w14:textId="77777777" w:rsidR="002F1D9D" w:rsidRPr="002F1D9D" w:rsidRDefault="002F1D9D">
      <w:pPr>
        <w:numPr>
          <w:ilvl w:val="0"/>
          <w:numId w:val="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تحویل کالا </w:t>
      </w:r>
    </w:p>
    <w:p w14:paraId="17E046AB" w14:textId="77777777" w:rsidR="002F1D9D" w:rsidRPr="002F1D9D" w:rsidRDefault="002F1D9D">
      <w:pPr>
        <w:numPr>
          <w:ilvl w:val="0"/>
          <w:numId w:val="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نگهداری کالاهای حساس </w:t>
      </w:r>
    </w:p>
    <w:p w14:paraId="1203D588" w14:textId="77777777" w:rsidR="002F1D9D" w:rsidRPr="002F1D9D" w:rsidRDefault="002F1D9D">
      <w:pPr>
        <w:numPr>
          <w:ilvl w:val="0"/>
          <w:numId w:val="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کنترل دما </w:t>
      </w:r>
    </w:p>
    <w:p w14:paraId="382379DB" w14:textId="77777777" w:rsidR="002F1D9D" w:rsidRPr="002F1D9D" w:rsidRDefault="002F1D9D">
      <w:pPr>
        <w:numPr>
          <w:ilvl w:val="0"/>
          <w:numId w:val="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ثبت اطلاعات </w:t>
      </w:r>
    </w:p>
    <w:p w14:paraId="440689EB" w14:textId="77777777" w:rsidR="002F1D9D" w:rsidRPr="002F1D9D" w:rsidRDefault="002F1D9D">
      <w:pPr>
        <w:numPr>
          <w:ilvl w:val="0"/>
          <w:numId w:val="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ارتباط با واحد تولید </w:t>
      </w:r>
    </w:p>
    <w:p w14:paraId="0F6F671F" w14:textId="77777777" w:rsidR="00DC210C" w:rsidRDefault="00DC210C" w:rsidP="002F1D9D">
      <w:pPr>
        <w:bidi/>
        <w:spacing w:after="0" w:line="240" w:lineRule="auto"/>
        <w:rPr>
          <w:rFonts w:ascii="Times New Roman" w:hAnsi="Times New Roman" w:cs="B Nazanin"/>
          <w:rtl/>
        </w:rPr>
        <w:sectPr w:rsidR="00DC210C" w:rsidSect="00DC210C">
          <w:type w:val="continuous"/>
          <w:pgSz w:w="12240" w:h="15840"/>
          <w:pgMar w:top="900" w:right="1440" w:bottom="630" w:left="1440" w:header="720" w:footer="720" w:gutter="0"/>
          <w:cols w:num="2" w:space="720"/>
          <w:docGrid w:linePitch="360"/>
        </w:sectPr>
      </w:pPr>
    </w:p>
    <w:p w14:paraId="764210C2" w14:textId="3FD3BD72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3C866F3A" w14:textId="39178632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0C65DBBD" w14:textId="51517C01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2F1D9D">
        <w:rPr>
          <w:rFonts w:ascii="Times New Roman" w:hAnsi="Times New Roman" w:cs="B Nazanin"/>
          <w:b/>
          <w:bCs/>
          <w:rtl/>
        </w:rPr>
        <w:t>گام دوم: تحلیل اثرات کسب‌وکار</w:t>
      </w:r>
      <w:r w:rsidR="00DC210C">
        <w:rPr>
          <w:rFonts w:ascii="Times New Roman" w:hAnsi="Times New Roman" w:cs="B Nazanin" w:hint="cs"/>
          <w:b/>
          <w:bCs/>
          <w:rtl/>
        </w:rPr>
        <w:t xml:space="preserve"> </w:t>
      </w:r>
      <w:r w:rsidRPr="002F1D9D">
        <w:rPr>
          <w:rFonts w:ascii="Times New Roman" w:hAnsi="Times New Roman" w:cs="B Nazanin"/>
          <w:b/>
          <w:bCs/>
          <w:lang w:bidi="fa-IR"/>
        </w:rPr>
        <w:t xml:space="preserve"> (Business Impact Analysis - BIA)</w:t>
      </w:r>
    </w:p>
    <w:p w14:paraId="6681CEFC" w14:textId="1C7D081B" w:rsidR="002F1D9D" w:rsidRPr="002F1D9D" w:rsidRDefault="002F1D9D" w:rsidP="00DC210C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بررسی شود</w:t>
      </w:r>
      <w:r w:rsidR="00DC210C">
        <w:rPr>
          <w:rFonts w:ascii="Times New Roman" w:hAnsi="Times New Roman" w:cs="B Nazanin" w:hint="cs"/>
          <w:rtl/>
          <w:lang w:bidi="fa-IR"/>
        </w:rPr>
        <w:t xml:space="preserve"> </w:t>
      </w:r>
      <w:r w:rsidRPr="002F1D9D">
        <w:rPr>
          <w:rFonts w:ascii="Times New Roman" w:hAnsi="Times New Roman" w:cs="B Nazanin"/>
          <w:rtl/>
        </w:rPr>
        <w:t>اگر هر فعالیت متوقف شود چه اتفاقی رخ می‌دهد؟</w:t>
      </w:r>
    </w:p>
    <w:p w14:paraId="03ACA5B7" w14:textId="77777777" w:rsidR="00DC210C" w:rsidRDefault="00DC210C">
      <w:pPr>
        <w:numPr>
          <w:ilvl w:val="0"/>
          <w:numId w:val="8"/>
        </w:numPr>
        <w:bidi/>
        <w:spacing w:after="0" w:line="240" w:lineRule="auto"/>
        <w:rPr>
          <w:rFonts w:ascii="Times New Roman" w:hAnsi="Times New Roman" w:cs="B Nazanin"/>
          <w:rtl/>
        </w:rPr>
        <w:sectPr w:rsidR="00DC210C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052ED339" w14:textId="77777777" w:rsidR="002F1D9D" w:rsidRPr="002F1D9D" w:rsidRDefault="002F1D9D">
      <w:pPr>
        <w:numPr>
          <w:ilvl w:val="0"/>
          <w:numId w:val="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توقف این فعالیت چه هزینه‌ای دارد؟ </w:t>
      </w:r>
    </w:p>
    <w:p w14:paraId="7069ED6C" w14:textId="77777777" w:rsidR="002F1D9D" w:rsidRPr="002F1D9D" w:rsidRDefault="002F1D9D">
      <w:pPr>
        <w:numPr>
          <w:ilvl w:val="0"/>
          <w:numId w:val="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چه تعداد مشتری تحت تأثیر قرار می‌گیرند؟ </w:t>
      </w:r>
    </w:p>
    <w:p w14:paraId="2AC63F86" w14:textId="77777777" w:rsidR="002F1D9D" w:rsidRPr="002F1D9D" w:rsidRDefault="002F1D9D">
      <w:pPr>
        <w:numPr>
          <w:ilvl w:val="0"/>
          <w:numId w:val="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چه مدت می‌توان توقف را تحمل کرد؟ </w:t>
      </w:r>
    </w:p>
    <w:p w14:paraId="127FB1C1" w14:textId="77777777" w:rsidR="002F1D9D" w:rsidRPr="002F1D9D" w:rsidRDefault="002F1D9D">
      <w:pPr>
        <w:numPr>
          <w:ilvl w:val="0"/>
          <w:numId w:val="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برای ادامه فعالیت به چه منابعی نیاز داریم؟ </w:t>
      </w:r>
    </w:p>
    <w:p w14:paraId="115E0FE9" w14:textId="77777777" w:rsidR="00DC210C" w:rsidRDefault="00DC210C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  <w:sectPr w:rsidR="00DC210C" w:rsidSect="00DC210C">
          <w:type w:val="continuous"/>
          <w:pgSz w:w="12240" w:h="15840"/>
          <w:pgMar w:top="900" w:right="1440" w:bottom="630" w:left="1440" w:header="720" w:footer="720" w:gutter="0"/>
          <w:cols w:num="2" w:space="720"/>
          <w:docGrid w:linePitch="360"/>
        </w:sectPr>
      </w:pPr>
    </w:p>
    <w:p w14:paraId="47D2E3D2" w14:textId="60951A7C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445881C6" w14:textId="67F74640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127771AF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2F1D9D">
        <w:rPr>
          <w:rFonts w:ascii="Times New Roman" w:hAnsi="Times New Roman" w:cs="B Nazanin"/>
          <w:b/>
          <w:bCs/>
          <w:rtl/>
        </w:rPr>
        <w:t>گام سوم: ارزیابی ریسک‌ها</w:t>
      </w:r>
    </w:p>
    <w:p w14:paraId="0B50F782" w14:textId="05A9D8E6" w:rsidR="002F1D9D" w:rsidRPr="002F1D9D" w:rsidRDefault="002F1D9D" w:rsidP="00541DC6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احتمال وقوع بحران و شدت پیامد آن ارزیابی </w:t>
      </w:r>
      <w:r w:rsidR="00541DC6">
        <w:rPr>
          <w:rFonts w:ascii="Times New Roman" w:hAnsi="Times New Roman" w:cs="B Nazanin" w:hint="cs"/>
          <w:rtl/>
        </w:rPr>
        <w:t xml:space="preserve">و </w:t>
      </w:r>
      <w:r w:rsidR="00541DC6" w:rsidRPr="002F1D9D">
        <w:rPr>
          <w:rFonts w:ascii="Times New Roman" w:hAnsi="Times New Roman" w:cs="B Nazanin"/>
          <w:rtl/>
        </w:rPr>
        <w:t>سپس برای هر ریسک، اقدامات کنترلی تعریف می‌شود</w:t>
      </w:r>
      <w:r w:rsidR="00541DC6" w:rsidRPr="002F1D9D">
        <w:rPr>
          <w:rFonts w:ascii="Times New Roman" w:hAnsi="Times New Roman" w:cs="B Nazanin"/>
          <w:lang w:bidi="fa-IR"/>
        </w:rPr>
        <w:t>.</w:t>
      </w:r>
    </w:p>
    <w:p w14:paraId="3C33DACB" w14:textId="3207B910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tbl>
      <w:tblPr>
        <w:tblStyle w:val="GridTable4-Accent2"/>
        <w:tblW w:w="4500" w:type="dxa"/>
        <w:jc w:val="center"/>
        <w:tblLook w:val="04A0" w:firstRow="1" w:lastRow="0" w:firstColumn="1" w:lastColumn="0" w:noHBand="0" w:noVBand="1"/>
      </w:tblPr>
      <w:tblGrid>
        <w:gridCol w:w="2262"/>
        <w:gridCol w:w="911"/>
        <w:gridCol w:w="1327"/>
      </w:tblGrid>
      <w:tr w:rsidR="002F1D9D" w:rsidRPr="002F1D9D" w14:paraId="73361C38" w14:textId="77777777" w:rsidTr="00ED5E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hideMark/>
          </w:tcPr>
          <w:p w14:paraId="2C5D69CD" w14:textId="77777777" w:rsidR="002F1D9D" w:rsidRPr="002F1D9D" w:rsidRDefault="002F1D9D" w:rsidP="00541DC6">
            <w:pPr>
              <w:bidi/>
              <w:jc w:val="center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ریسک</w:t>
            </w:r>
          </w:p>
        </w:tc>
        <w:tc>
          <w:tcPr>
            <w:tcW w:w="0" w:type="auto"/>
            <w:hideMark/>
          </w:tcPr>
          <w:p w14:paraId="16B09EF6" w14:textId="77777777" w:rsidR="002F1D9D" w:rsidRPr="002F1D9D" w:rsidRDefault="002F1D9D" w:rsidP="00541DC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احتمال</w:t>
            </w:r>
          </w:p>
        </w:tc>
        <w:tc>
          <w:tcPr>
            <w:tcW w:w="0" w:type="auto"/>
            <w:hideMark/>
          </w:tcPr>
          <w:p w14:paraId="10CF13C5" w14:textId="77777777" w:rsidR="002F1D9D" w:rsidRPr="002F1D9D" w:rsidRDefault="002F1D9D" w:rsidP="00541DC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شدت پیامد</w:t>
            </w:r>
          </w:p>
        </w:tc>
      </w:tr>
      <w:tr w:rsidR="002F1D9D" w:rsidRPr="002F1D9D" w14:paraId="2187469F" w14:textId="77777777" w:rsidTr="00ED5E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hideMark/>
          </w:tcPr>
          <w:p w14:paraId="7DE57E43" w14:textId="77777777" w:rsidR="002F1D9D" w:rsidRPr="002F1D9D" w:rsidRDefault="002F1D9D" w:rsidP="00541DC6">
            <w:pPr>
              <w:bidi/>
              <w:jc w:val="center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آتش‌سوزی</w:t>
            </w:r>
          </w:p>
        </w:tc>
        <w:tc>
          <w:tcPr>
            <w:tcW w:w="0" w:type="auto"/>
            <w:hideMark/>
          </w:tcPr>
          <w:p w14:paraId="6829BC29" w14:textId="77777777" w:rsidR="002F1D9D" w:rsidRPr="002F1D9D" w:rsidRDefault="002F1D9D" w:rsidP="00541DC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کم</w:t>
            </w:r>
          </w:p>
        </w:tc>
        <w:tc>
          <w:tcPr>
            <w:tcW w:w="0" w:type="auto"/>
            <w:hideMark/>
          </w:tcPr>
          <w:p w14:paraId="2424596C" w14:textId="77777777" w:rsidR="002F1D9D" w:rsidRPr="002F1D9D" w:rsidRDefault="002F1D9D" w:rsidP="00541DC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بسیار زیاد</w:t>
            </w:r>
          </w:p>
        </w:tc>
      </w:tr>
      <w:tr w:rsidR="002F1D9D" w:rsidRPr="002F1D9D" w14:paraId="6FEA6EB6" w14:textId="77777777" w:rsidTr="00ED5EC1">
        <w:trPr>
          <w:trHeight w:val="2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hideMark/>
          </w:tcPr>
          <w:p w14:paraId="5DAD190D" w14:textId="77777777" w:rsidR="002F1D9D" w:rsidRPr="002F1D9D" w:rsidRDefault="002F1D9D" w:rsidP="00541DC6">
            <w:pPr>
              <w:bidi/>
              <w:jc w:val="center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قطع برق</w:t>
            </w:r>
          </w:p>
        </w:tc>
        <w:tc>
          <w:tcPr>
            <w:tcW w:w="0" w:type="auto"/>
            <w:hideMark/>
          </w:tcPr>
          <w:p w14:paraId="54A6F903" w14:textId="77777777" w:rsidR="002F1D9D" w:rsidRPr="002F1D9D" w:rsidRDefault="002F1D9D" w:rsidP="00541DC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زیاد</w:t>
            </w:r>
          </w:p>
        </w:tc>
        <w:tc>
          <w:tcPr>
            <w:tcW w:w="0" w:type="auto"/>
            <w:hideMark/>
          </w:tcPr>
          <w:p w14:paraId="24ABDA82" w14:textId="77777777" w:rsidR="002F1D9D" w:rsidRPr="002F1D9D" w:rsidRDefault="002F1D9D" w:rsidP="00541DC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متوسط</w:t>
            </w:r>
          </w:p>
        </w:tc>
      </w:tr>
      <w:tr w:rsidR="002F1D9D" w:rsidRPr="002F1D9D" w14:paraId="61D9698B" w14:textId="77777777" w:rsidTr="00ED5E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hideMark/>
          </w:tcPr>
          <w:p w14:paraId="0FA632E2" w14:textId="6E3FCC6D" w:rsidR="002F1D9D" w:rsidRPr="002F1D9D" w:rsidRDefault="002F1D9D" w:rsidP="00541DC6">
            <w:pPr>
              <w:bidi/>
              <w:jc w:val="center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خرابی</w:t>
            </w:r>
            <w:r w:rsidR="00ED5EC1">
              <w:rPr>
                <w:rFonts w:ascii="Times New Roman" w:hAnsi="Times New Roman" w:cs="B Nazanin" w:hint="cs"/>
                <w:rtl/>
              </w:rPr>
              <w:t xml:space="preserve"> </w:t>
            </w:r>
            <w:r w:rsidRPr="002F1D9D">
              <w:rPr>
                <w:rFonts w:ascii="Times New Roman" w:hAnsi="Times New Roman" w:cs="B Nazanin"/>
                <w:lang w:bidi="fa-IR"/>
              </w:rPr>
              <w:t xml:space="preserve"> WMS</w:t>
            </w:r>
          </w:p>
        </w:tc>
        <w:tc>
          <w:tcPr>
            <w:tcW w:w="0" w:type="auto"/>
            <w:hideMark/>
          </w:tcPr>
          <w:p w14:paraId="75FAB7D4" w14:textId="77777777" w:rsidR="002F1D9D" w:rsidRPr="002F1D9D" w:rsidRDefault="002F1D9D" w:rsidP="00541DC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متوسط</w:t>
            </w:r>
          </w:p>
        </w:tc>
        <w:tc>
          <w:tcPr>
            <w:tcW w:w="0" w:type="auto"/>
            <w:hideMark/>
          </w:tcPr>
          <w:p w14:paraId="2E6B34E8" w14:textId="77777777" w:rsidR="002F1D9D" w:rsidRPr="002F1D9D" w:rsidRDefault="002F1D9D" w:rsidP="00541DC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زیاد</w:t>
            </w:r>
          </w:p>
        </w:tc>
      </w:tr>
      <w:tr w:rsidR="002F1D9D" w:rsidRPr="002F1D9D" w14:paraId="4390F1D9" w14:textId="77777777" w:rsidTr="00ED5EC1">
        <w:trPr>
          <w:trHeight w:val="2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hideMark/>
          </w:tcPr>
          <w:p w14:paraId="6CB2DB5A" w14:textId="77777777" w:rsidR="002F1D9D" w:rsidRPr="002F1D9D" w:rsidRDefault="002F1D9D" w:rsidP="00541DC6">
            <w:pPr>
              <w:bidi/>
              <w:jc w:val="center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سرقت</w:t>
            </w:r>
          </w:p>
        </w:tc>
        <w:tc>
          <w:tcPr>
            <w:tcW w:w="0" w:type="auto"/>
            <w:hideMark/>
          </w:tcPr>
          <w:p w14:paraId="2495EE14" w14:textId="77777777" w:rsidR="002F1D9D" w:rsidRPr="002F1D9D" w:rsidRDefault="002F1D9D" w:rsidP="00541DC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کم</w:t>
            </w:r>
          </w:p>
        </w:tc>
        <w:tc>
          <w:tcPr>
            <w:tcW w:w="0" w:type="auto"/>
            <w:hideMark/>
          </w:tcPr>
          <w:p w14:paraId="26DB3BC6" w14:textId="77777777" w:rsidR="002F1D9D" w:rsidRPr="002F1D9D" w:rsidRDefault="002F1D9D" w:rsidP="00541DC6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زیاد</w:t>
            </w:r>
          </w:p>
        </w:tc>
      </w:tr>
      <w:tr w:rsidR="002F1D9D" w:rsidRPr="002F1D9D" w14:paraId="0CC69724" w14:textId="77777777" w:rsidTr="00ED5E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2" w:type="dxa"/>
            <w:hideMark/>
          </w:tcPr>
          <w:p w14:paraId="2A9AE049" w14:textId="77777777" w:rsidR="002F1D9D" w:rsidRPr="002F1D9D" w:rsidRDefault="002F1D9D" w:rsidP="00541DC6">
            <w:pPr>
              <w:bidi/>
              <w:jc w:val="center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سیل</w:t>
            </w:r>
          </w:p>
        </w:tc>
        <w:tc>
          <w:tcPr>
            <w:tcW w:w="0" w:type="auto"/>
            <w:hideMark/>
          </w:tcPr>
          <w:p w14:paraId="129B0AD1" w14:textId="77777777" w:rsidR="002F1D9D" w:rsidRPr="002F1D9D" w:rsidRDefault="002F1D9D" w:rsidP="00541DC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کم</w:t>
            </w:r>
          </w:p>
        </w:tc>
        <w:tc>
          <w:tcPr>
            <w:tcW w:w="0" w:type="auto"/>
            <w:hideMark/>
          </w:tcPr>
          <w:p w14:paraId="60FAB38A" w14:textId="77777777" w:rsidR="002F1D9D" w:rsidRPr="002F1D9D" w:rsidRDefault="002F1D9D" w:rsidP="00541DC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2F1D9D">
              <w:rPr>
                <w:rFonts w:ascii="Times New Roman" w:hAnsi="Times New Roman" w:cs="B Nazanin"/>
                <w:rtl/>
              </w:rPr>
              <w:t>بسیار زیاد</w:t>
            </w:r>
          </w:p>
        </w:tc>
      </w:tr>
    </w:tbl>
    <w:p w14:paraId="39A10A08" w14:textId="79D2A22C" w:rsidR="002F1D9D" w:rsidRPr="002F1D9D" w:rsidRDefault="00541DC6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>
        <w:rPr>
          <w:rFonts w:ascii="Times New Roman" w:hAnsi="Times New Roman" w:cs="B Nazanin" w:hint="cs"/>
          <w:rtl/>
        </w:rPr>
        <w:t xml:space="preserve"> </w:t>
      </w:r>
    </w:p>
    <w:p w14:paraId="720AB975" w14:textId="758DBEF1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2079B491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2F1D9D">
        <w:rPr>
          <w:rFonts w:ascii="Times New Roman" w:hAnsi="Times New Roman" w:cs="B Nazanin"/>
          <w:b/>
          <w:bCs/>
          <w:rtl/>
        </w:rPr>
        <w:t>گام چهارم: تدوین برنامه تداوم کسب‌وکار</w:t>
      </w:r>
      <w:r w:rsidRPr="002F1D9D">
        <w:rPr>
          <w:rFonts w:ascii="Times New Roman" w:hAnsi="Times New Roman" w:cs="B Nazanin"/>
          <w:b/>
          <w:bCs/>
          <w:lang w:bidi="fa-IR"/>
        </w:rPr>
        <w:t xml:space="preserve"> (Business Continuity Plan)</w:t>
      </w:r>
    </w:p>
    <w:p w14:paraId="59E32134" w14:textId="77777777" w:rsidR="00541DC6" w:rsidRDefault="00541DC6">
      <w:pPr>
        <w:numPr>
          <w:ilvl w:val="0"/>
          <w:numId w:val="9"/>
        </w:numPr>
        <w:bidi/>
        <w:spacing w:after="0" w:line="240" w:lineRule="auto"/>
        <w:rPr>
          <w:rFonts w:ascii="Times New Roman" w:hAnsi="Times New Roman" w:cs="B Nazanin"/>
          <w:rtl/>
        </w:rPr>
        <w:sectPr w:rsidR="00541DC6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48DA894A" w14:textId="77777777" w:rsidR="002F1D9D" w:rsidRPr="002F1D9D" w:rsidRDefault="002F1D9D">
      <w:pPr>
        <w:numPr>
          <w:ilvl w:val="0"/>
          <w:numId w:val="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چه کسی مسئول است؟ </w:t>
      </w:r>
    </w:p>
    <w:p w14:paraId="02D1AFA8" w14:textId="77777777" w:rsidR="002F1D9D" w:rsidRPr="002F1D9D" w:rsidRDefault="002F1D9D">
      <w:pPr>
        <w:numPr>
          <w:ilvl w:val="0"/>
          <w:numId w:val="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چه اقدامی انجام می‌دهد؟ </w:t>
      </w:r>
    </w:p>
    <w:p w14:paraId="414C765B" w14:textId="77777777" w:rsidR="002F1D9D" w:rsidRPr="002F1D9D" w:rsidRDefault="002F1D9D">
      <w:pPr>
        <w:numPr>
          <w:ilvl w:val="0"/>
          <w:numId w:val="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در چه زمانی؟ </w:t>
      </w:r>
    </w:p>
    <w:p w14:paraId="2D654EFD" w14:textId="77777777" w:rsidR="002F1D9D" w:rsidRPr="002F1D9D" w:rsidRDefault="002F1D9D">
      <w:pPr>
        <w:numPr>
          <w:ilvl w:val="0"/>
          <w:numId w:val="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با چه تجهیزاتی؟ </w:t>
      </w:r>
    </w:p>
    <w:p w14:paraId="229406CB" w14:textId="77777777" w:rsidR="002F1D9D" w:rsidRPr="002F1D9D" w:rsidRDefault="002F1D9D">
      <w:pPr>
        <w:numPr>
          <w:ilvl w:val="0"/>
          <w:numId w:val="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با چه اولویتی؟ </w:t>
      </w:r>
    </w:p>
    <w:p w14:paraId="797DB941" w14:textId="77777777" w:rsidR="00541DC6" w:rsidRDefault="00541DC6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  <w:sectPr w:rsidR="00541DC6" w:rsidSect="00541DC6">
          <w:type w:val="continuous"/>
          <w:pgSz w:w="12240" w:h="15840"/>
          <w:pgMar w:top="900" w:right="1440" w:bottom="630" w:left="1440" w:header="720" w:footer="720" w:gutter="0"/>
          <w:cols w:num="2" w:space="720"/>
          <w:bidi/>
          <w:docGrid w:linePitch="360"/>
        </w:sectPr>
      </w:pPr>
    </w:p>
    <w:p w14:paraId="23D56D25" w14:textId="6738EBFF" w:rsidR="002F1D9D" w:rsidRDefault="002F1D9D" w:rsidP="002F1D9D">
      <w:pPr>
        <w:bidi/>
        <w:spacing w:after="0" w:line="240" w:lineRule="auto"/>
        <w:rPr>
          <w:rFonts w:ascii="Times New Roman" w:hAnsi="Times New Roman" w:cs="B Nazanin"/>
          <w:rtl/>
          <w:lang w:bidi="fa-IR"/>
        </w:rPr>
      </w:pPr>
    </w:p>
    <w:p w14:paraId="282AE340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2F1D9D">
        <w:rPr>
          <w:rFonts w:ascii="Times New Roman" w:hAnsi="Times New Roman" w:cs="B Nazanin"/>
          <w:b/>
          <w:bCs/>
          <w:rtl/>
        </w:rPr>
        <w:t>گام پنجم: ایجاد منابع جایگزین</w:t>
      </w:r>
    </w:p>
    <w:p w14:paraId="5512E51E" w14:textId="623ED8E4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همیشه برای منابع حیاتی، جایگزین داشته باشید</w:t>
      </w:r>
      <w:r w:rsidR="00541DC6">
        <w:rPr>
          <w:rFonts w:ascii="Times New Roman" w:hAnsi="Times New Roman" w:cs="B Nazanin" w:hint="cs"/>
          <w:rtl/>
          <w:lang w:bidi="fa-IR"/>
        </w:rPr>
        <w:t xml:space="preserve"> (برق، اینترنت، نرم افزار، لیفتراک، نیروی انسانی).</w:t>
      </w:r>
    </w:p>
    <w:p w14:paraId="0A20BABE" w14:textId="20139E9D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24A8B2BD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2F1D9D">
        <w:rPr>
          <w:rFonts w:ascii="Times New Roman" w:hAnsi="Times New Roman" w:cs="B Nazanin"/>
          <w:b/>
          <w:bCs/>
          <w:rtl/>
        </w:rPr>
        <w:t>گام ششم: آزمون و مانور</w:t>
      </w:r>
    </w:p>
    <w:p w14:paraId="76DDBA79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بزرگ‌ترین اشتباه بسیاری از سازمان‌ها این است که فقط برنامه می‌نویسند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3347AE8A" w14:textId="2BB8A336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lang w:bidi="fa-IR"/>
        </w:rPr>
        <w:t xml:space="preserve">ISO 22301 </w:t>
      </w:r>
      <w:r w:rsidR="00541DC6">
        <w:rPr>
          <w:rFonts w:ascii="Times New Roman" w:hAnsi="Times New Roman" w:cs="B Nazanin" w:hint="cs"/>
          <w:rtl/>
          <w:lang w:bidi="fa-IR"/>
        </w:rPr>
        <w:t xml:space="preserve"> </w:t>
      </w:r>
      <w:r w:rsidRPr="002F1D9D">
        <w:rPr>
          <w:rFonts w:ascii="Times New Roman" w:hAnsi="Times New Roman" w:cs="B Nazanin"/>
          <w:rtl/>
        </w:rPr>
        <w:t>تأکید می‌کند که برنامه باید به‌طور منظم آزمایش 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5FFFC444" w14:textId="655A0E9B" w:rsidR="002F1D9D" w:rsidRPr="00862874" w:rsidRDefault="002F1D9D" w:rsidP="002F1D9D">
      <w:pPr>
        <w:bidi/>
        <w:spacing w:after="0" w:line="240" w:lineRule="auto"/>
        <w:rPr>
          <w:rFonts w:ascii="Times New Roman" w:hAnsi="Times New Roman" w:cs="B Nazanin"/>
          <w:sz w:val="2"/>
          <w:szCs w:val="2"/>
          <w:lang w:bidi="fa-IR"/>
        </w:rPr>
      </w:pPr>
    </w:p>
    <w:p w14:paraId="2346594A" w14:textId="4AEF2ECB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5CDC3B9B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2F1D9D">
        <w:rPr>
          <w:rFonts w:ascii="Times New Roman" w:hAnsi="Times New Roman" w:cs="B Nazanin"/>
          <w:b/>
          <w:bCs/>
          <w:rtl/>
        </w:rPr>
        <w:t>گام هفتم: بازنگری و بهبود مستمر</w:t>
      </w:r>
    </w:p>
    <w:p w14:paraId="07E78D57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پس از هر بحران واقعی یا هر مانور باید این پرسش‌ها مطرح شود</w:t>
      </w:r>
      <w:r w:rsidRPr="002F1D9D">
        <w:rPr>
          <w:rFonts w:ascii="Times New Roman" w:hAnsi="Times New Roman" w:cs="B Nazanin"/>
          <w:lang w:bidi="fa-IR"/>
        </w:rPr>
        <w:t>:</w:t>
      </w:r>
    </w:p>
    <w:p w14:paraId="592608E3" w14:textId="77777777" w:rsidR="002F1D9D" w:rsidRPr="002F1D9D" w:rsidRDefault="002F1D9D">
      <w:pPr>
        <w:numPr>
          <w:ilvl w:val="0"/>
          <w:numId w:val="1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چه چیزی خوب عمل کرد؟ </w:t>
      </w:r>
    </w:p>
    <w:p w14:paraId="232FD4D8" w14:textId="77777777" w:rsidR="002F1D9D" w:rsidRPr="002F1D9D" w:rsidRDefault="002F1D9D">
      <w:pPr>
        <w:numPr>
          <w:ilvl w:val="0"/>
          <w:numId w:val="1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چه مشکلی وجود داشت؟ </w:t>
      </w:r>
    </w:p>
    <w:p w14:paraId="7D0516EA" w14:textId="77777777" w:rsidR="002F1D9D" w:rsidRPr="002F1D9D" w:rsidRDefault="002F1D9D">
      <w:pPr>
        <w:numPr>
          <w:ilvl w:val="0"/>
          <w:numId w:val="1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چه منابعی کم بود؟ </w:t>
      </w:r>
    </w:p>
    <w:p w14:paraId="474D14E8" w14:textId="77777777" w:rsidR="002F1D9D" w:rsidRPr="002F1D9D" w:rsidRDefault="002F1D9D">
      <w:pPr>
        <w:numPr>
          <w:ilvl w:val="0"/>
          <w:numId w:val="1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چه آموزش‌هایی لازم است؟ </w:t>
      </w:r>
    </w:p>
    <w:p w14:paraId="7327D288" w14:textId="77777777" w:rsidR="002F1D9D" w:rsidRPr="002F1D9D" w:rsidRDefault="002F1D9D">
      <w:pPr>
        <w:numPr>
          <w:ilvl w:val="0"/>
          <w:numId w:val="1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چه بخشی از برنامه نیاز به بازنگری دارد؟ </w:t>
      </w:r>
    </w:p>
    <w:p w14:paraId="59C4ABD5" w14:textId="77777777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این همان چرخه بهبود مستمر است که</w:t>
      </w:r>
      <w:r w:rsidRPr="002F1D9D">
        <w:rPr>
          <w:rFonts w:ascii="Times New Roman" w:hAnsi="Times New Roman" w:cs="B Nazanin"/>
          <w:lang w:bidi="fa-IR"/>
        </w:rPr>
        <w:t xml:space="preserve"> ISO 22301 </w:t>
      </w:r>
      <w:r w:rsidRPr="002F1D9D">
        <w:rPr>
          <w:rFonts w:ascii="Times New Roman" w:hAnsi="Times New Roman" w:cs="B Nazanin"/>
          <w:rtl/>
        </w:rPr>
        <w:t>بر آن تأکید دارد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6900F11A" w14:textId="54E2FD75" w:rsidR="002F1D9D" w:rsidRPr="002F1D9D" w:rsidRDefault="002F1D9D" w:rsidP="002F1D9D">
      <w:pPr>
        <w:bidi/>
        <w:spacing w:after="0" w:line="240" w:lineRule="auto"/>
        <w:rPr>
          <w:rFonts w:ascii="Times New Roman" w:hAnsi="Times New Roman" w:cs="B Nazanin"/>
          <w:lang w:bidi="fa-IR"/>
        </w:rPr>
      </w:pPr>
    </w:p>
    <w:p w14:paraId="642E73C5" w14:textId="00F62EE0" w:rsidR="002F1D9D" w:rsidRPr="002F1D9D" w:rsidRDefault="001D3FC9" w:rsidP="001D3FC9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>
        <w:rPr>
          <w:rFonts w:ascii="Times New Roman" w:hAnsi="Times New Roman" w:cs="B Nazanin" w:hint="cs"/>
          <w:b/>
          <w:bCs/>
          <w:rtl/>
        </w:rPr>
        <w:t>طرح مسئله</w:t>
      </w:r>
    </w:p>
    <w:p w14:paraId="06EB5393" w14:textId="2A26A7F6" w:rsidR="002F1D9D" w:rsidRPr="002F1D9D" w:rsidRDefault="002F1D9D" w:rsidP="001D3FC9">
      <w:pPr>
        <w:bidi/>
        <w:spacing w:after="0" w:line="240" w:lineRule="auto"/>
        <w:ind w:right="-630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فرض کنید شما مدیر انبار یک شرکت تولید قطعات خودرو هستید</w:t>
      </w:r>
      <w:r w:rsidRPr="002F1D9D">
        <w:rPr>
          <w:rFonts w:ascii="Times New Roman" w:hAnsi="Times New Roman" w:cs="B Nazanin"/>
          <w:lang w:bidi="fa-IR"/>
        </w:rPr>
        <w:t>.</w:t>
      </w:r>
      <w:r w:rsidR="001D3FC9">
        <w:rPr>
          <w:rFonts w:ascii="Times New Roman" w:hAnsi="Times New Roman" w:cs="B Nazanin" w:hint="cs"/>
          <w:rtl/>
          <w:lang w:bidi="fa-IR"/>
        </w:rPr>
        <w:t xml:space="preserve"> </w:t>
      </w:r>
      <w:r w:rsidRPr="002F1D9D">
        <w:rPr>
          <w:rFonts w:ascii="Times New Roman" w:hAnsi="Times New Roman" w:cs="B Nazanin"/>
          <w:rtl/>
        </w:rPr>
        <w:t xml:space="preserve">ساعت </w:t>
      </w:r>
      <w:r w:rsidRPr="002F1D9D">
        <w:rPr>
          <w:rFonts w:ascii="Times New Roman" w:hAnsi="Times New Roman" w:cs="B Nazanin"/>
          <w:rtl/>
          <w:lang w:bidi="fa-IR"/>
        </w:rPr>
        <w:t>۹</w:t>
      </w:r>
      <w:r w:rsidRPr="002F1D9D">
        <w:rPr>
          <w:rFonts w:ascii="Times New Roman" w:hAnsi="Times New Roman" w:cs="B Nazanin"/>
          <w:rtl/>
        </w:rPr>
        <w:t xml:space="preserve"> صبح، به دلیل اتصال برق، انبار دچار آتش‌سوزی می‌شود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0CF1DBE3" w14:textId="77777777" w:rsidR="002F1D9D" w:rsidRPr="001D3FC9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اگر برنامه تداوم کسب‌وکار نداشته باشید</w:t>
      </w:r>
      <w:r w:rsidRPr="001D3FC9">
        <w:rPr>
          <w:rFonts w:ascii="Times New Roman" w:hAnsi="Times New Roman" w:cs="B Nazanin"/>
          <w:b/>
          <w:bCs/>
          <w:lang w:bidi="fa-IR"/>
        </w:rPr>
        <w:t>:</w:t>
      </w:r>
    </w:p>
    <w:p w14:paraId="358D50C2" w14:textId="3AB2F9EE" w:rsidR="002F1D9D" w:rsidRPr="002F1D9D" w:rsidRDefault="002F1D9D">
      <w:pPr>
        <w:numPr>
          <w:ilvl w:val="0"/>
          <w:numId w:val="1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همه کارکنان سردرگم می‌شوند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095FEC49" w14:textId="6E843D2C" w:rsidR="002F1D9D" w:rsidRPr="002F1D9D" w:rsidRDefault="002F1D9D">
      <w:pPr>
        <w:numPr>
          <w:ilvl w:val="0"/>
          <w:numId w:val="1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هیچ‌کس نمی‌داند مسئول تصمیم‌گیری کیست</w:t>
      </w:r>
      <w:r w:rsidRPr="002F1D9D">
        <w:rPr>
          <w:rFonts w:ascii="Times New Roman" w:hAnsi="Times New Roman" w:cs="B Nazanin"/>
          <w:lang w:bidi="fa-IR"/>
        </w:rPr>
        <w:t>.</w:t>
      </w:r>
    </w:p>
    <w:p w14:paraId="3FF85CC6" w14:textId="622BC12F" w:rsidR="002F1D9D" w:rsidRPr="002F1D9D" w:rsidRDefault="002F1D9D">
      <w:pPr>
        <w:numPr>
          <w:ilvl w:val="0"/>
          <w:numId w:val="1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اطلاعات موجودی ممکن است از بین برود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360BF0DF" w14:textId="439F202F" w:rsidR="002F1D9D" w:rsidRPr="002F1D9D" w:rsidRDefault="002F1D9D">
      <w:pPr>
        <w:numPr>
          <w:ilvl w:val="0"/>
          <w:numId w:val="1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تولید کارخانه به دلیل نبود قطعات متوقف می‌شود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032465CB" w14:textId="40D92C59" w:rsidR="002F1D9D" w:rsidRPr="002F1D9D" w:rsidRDefault="002F1D9D">
      <w:pPr>
        <w:numPr>
          <w:ilvl w:val="0"/>
          <w:numId w:val="1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ارسال سفارش مشتریان انجام نمی‌شود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2661DADD" w14:textId="4DA4A84B" w:rsidR="002F1D9D" w:rsidRPr="002F1D9D" w:rsidRDefault="002F1D9D">
      <w:pPr>
        <w:numPr>
          <w:ilvl w:val="0"/>
          <w:numId w:val="1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شرکت علاوه بر خسارت مستقیم، اعتبار خود را نیز از دست می‌دهد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13161A05" w14:textId="77777777" w:rsidR="002F1D9D" w:rsidRPr="001D3FC9" w:rsidRDefault="002F1D9D" w:rsidP="002F1D9D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اما اگر</w:t>
      </w:r>
      <w:r w:rsidRPr="001D3FC9">
        <w:rPr>
          <w:rFonts w:ascii="Times New Roman" w:hAnsi="Times New Roman" w:cs="B Nazanin"/>
          <w:b/>
          <w:bCs/>
          <w:lang w:bidi="fa-IR"/>
        </w:rPr>
        <w:t xml:space="preserve"> ISO 22301 </w:t>
      </w:r>
      <w:r w:rsidRPr="001D3FC9">
        <w:rPr>
          <w:rFonts w:ascii="Times New Roman" w:hAnsi="Times New Roman" w:cs="B Nazanin"/>
          <w:b/>
          <w:bCs/>
          <w:rtl/>
        </w:rPr>
        <w:t>اجرا شده باشد</w:t>
      </w:r>
      <w:r w:rsidRPr="001D3FC9">
        <w:rPr>
          <w:rFonts w:ascii="Times New Roman" w:hAnsi="Times New Roman" w:cs="B Nazanin"/>
          <w:b/>
          <w:bCs/>
          <w:lang w:bidi="fa-IR"/>
        </w:rPr>
        <w:t>:</w:t>
      </w:r>
    </w:p>
    <w:p w14:paraId="51F0F21B" w14:textId="668729C5" w:rsidR="002F1D9D" w:rsidRPr="002F1D9D" w:rsidRDefault="002F1D9D">
      <w:pPr>
        <w:numPr>
          <w:ilvl w:val="0"/>
          <w:numId w:val="1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تخلیه اضطراری طبق برنامه انجام می‌شود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2384C9CE" w14:textId="6A5A69CB" w:rsidR="002F1D9D" w:rsidRPr="002F1D9D" w:rsidRDefault="002F1D9D">
      <w:pPr>
        <w:numPr>
          <w:ilvl w:val="0"/>
          <w:numId w:val="1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تیم مدیریت بحران فعال می‌شود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383EAF11" w14:textId="29997AEC" w:rsidR="002F1D9D" w:rsidRPr="002F1D9D" w:rsidRDefault="002F1D9D">
      <w:pPr>
        <w:numPr>
          <w:ilvl w:val="0"/>
          <w:numId w:val="1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نسخه پشتیبان اطلاعات موجودی در محل امن یا فضای ابری در دسترس است</w:t>
      </w:r>
      <w:r w:rsidRPr="002F1D9D">
        <w:rPr>
          <w:rFonts w:ascii="Times New Roman" w:hAnsi="Times New Roman" w:cs="B Nazanin"/>
          <w:lang w:bidi="fa-IR"/>
        </w:rPr>
        <w:t>.</w:t>
      </w:r>
    </w:p>
    <w:p w14:paraId="57CEE0BD" w14:textId="000D71FA" w:rsidR="002F1D9D" w:rsidRPr="002F1D9D" w:rsidRDefault="002F1D9D">
      <w:pPr>
        <w:numPr>
          <w:ilvl w:val="0"/>
          <w:numId w:val="1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کالاهای حیاتی از قبل شناسایی شده‌اند و اولویت بازیابی دارند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36908A07" w14:textId="1EDA26D0" w:rsidR="002F1D9D" w:rsidRPr="002F1D9D" w:rsidRDefault="002F1D9D">
      <w:pPr>
        <w:numPr>
          <w:ilvl w:val="0"/>
          <w:numId w:val="1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انبار جایگزین یا فضای موقت برای ادامه عملیات پیش‌بینی شده است</w:t>
      </w:r>
      <w:r w:rsidRPr="002F1D9D">
        <w:rPr>
          <w:rFonts w:ascii="Times New Roman" w:hAnsi="Times New Roman" w:cs="B Nazanin"/>
          <w:lang w:bidi="fa-IR"/>
        </w:rPr>
        <w:t>.</w:t>
      </w:r>
    </w:p>
    <w:p w14:paraId="620C0070" w14:textId="320FCCBC" w:rsidR="002F1D9D" w:rsidRPr="002F1D9D" w:rsidRDefault="002F1D9D">
      <w:pPr>
        <w:numPr>
          <w:ilvl w:val="0"/>
          <w:numId w:val="1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مشتریان کلیدی از طریق یک برنامه ارتباطی از وضعیت مطلع می‌شوند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0179B6FC" w14:textId="232E213D" w:rsidR="002F1D9D" w:rsidRPr="002F1D9D" w:rsidRDefault="002F1D9D">
      <w:pPr>
        <w:numPr>
          <w:ilvl w:val="0"/>
          <w:numId w:val="1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>بخشی از عملیات دریافت و ارسال کالا در کوتاه‌ترین زمان ممکن از سر گرفته می‌شود</w:t>
      </w:r>
      <w:r w:rsidRPr="002F1D9D">
        <w:rPr>
          <w:rFonts w:ascii="Times New Roman" w:hAnsi="Times New Roman" w:cs="B Nazanin"/>
          <w:lang w:bidi="fa-IR"/>
        </w:rPr>
        <w:t>.</w:t>
      </w:r>
    </w:p>
    <w:p w14:paraId="4A22C006" w14:textId="2EBE5D74" w:rsidR="002F1D9D" w:rsidRPr="002F1D9D" w:rsidRDefault="002F1D9D" w:rsidP="00862874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2F1D9D">
        <w:rPr>
          <w:rFonts w:ascii="Times New Roman" w:hAnsi="Times New Roman" w:cs="B Nazanin"/>
          <w:rtl/>
        </w:rPr>
        <w:t xml:space="preserve">در این حالت، ممکن است حادثه قابل پیشگیری نبوده باشد، اما </w:t>
      </w:r>
      <w:r w:rsidRPr="002F1D9D">
        <w:rPr>
          <w:rFonts w:ascii="Times New Roman" w:hAnsi="Times New Roman" w:cs="B Nazanin"/>
          <w:b/>
          <w:bCs/>
          <w:rtl/>
        </w:rPr>
        <w:t>وقفه در کسب‌وکار به حداقل می‌رسد</w:t>
      </w:r>
    </w:p>
    <w:p w14:paraId="44C3A536" w14:textId="3D43D309" w:rsidR="001D3FC9" w:rsidRDefault="002F1D9D" w:rsidP="001D3FC9">
      <w:pPr>
        <w:bidi/>
        <w:spacing w:after="0" w:line="240" w:lineRule="auto"/>
        <w:rPr>
          <w:rFonts w:ascii="Times New Roman" w:hAnsi="Times New Roman" w:cs="B Nazanin"/>
          <w:b/>
          <w:bCs/>
          <w:sz w:val="32"/>
          <w:szCs w:val="32"/>
          <w:rtl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از نگاه یک مدیر انبار، پیام اصلی</w:t>
      </w:r>
      <w:r w:rsidRPr="001D3FC9">
        <w:rPr>
          <w:rFonts w:ascii="Times New Roman" w:hAnsi="Times New Roman" w:cs="B Nazanin"/>
          <w:b/>
          <w:bCs/>
          <w:lang w:bidi="fa-IR"/>
        </w:rPr>
        <w:t xml:space="preserve"> ISO 22301 </w:t>
      </w:r>
      <w:r w:rsidRPr="001D3FC9">
        <w:rPr>
          <w:rFonts w:ascii="Times New Roman" w:hAnsi="Times New Roman" w:cs="B Nazanin"/>
          <w:b/>
          <w:bCs/>
          <w:rtl/>
        </w:rPr>
        <w:t>این نیست که «بحران رخ نمی‌دهد»، بلکه این است که</w:t>
      </w:r>
      <w:r w:rsidRPr="001D3FC9">
        <w:rPr>
          <w:rFonts w:ascii="Times New Roman" w:hAnsi="Times New Roman" w:cs="B Nazanin"/>
          <w:b/>
          <w:bCs/>
          <w:lang w:bidi="fa-IR"/>
        </w:rPr>
        <w:t>:</w:t>
      </w:r>
      <w:r w:rsidR="001D3FC9" w:rsidRPr="001D3FC9">
        <w:rPr>
          <w:rFonts w:ascii="Times New Roman" w:hAnsi="Times New Roman" w:cs="B Nazanin" w:hint="cs"/>
          <w:b/>
          <w:bCs/>
          <w:rtl/>
          <w:lang w:bidi="fa-IR"/>
        </w:rPr>
        <w:t xml:space="preserve"> </w:t>
      </w:r>
      <w:r w:rsidR="001D3FC9" w:rsidRPr="001D3FC9">
        <w:rPr>
          <w:rFonts w:ascii="Times New Roman" w:hAnsi="Times New Roman" w:cs="B Nazanin" w:hint="cs"/>
          <w:b/>
          <w:bCs/>
          <w:sz w:val="32"/>
          <w:szCs w:val="32"/>
          <w:highlight w:val="green"/>
          <w:rtl/>
          <w:lang w:bidi="fa-IR"/>
        </w:rPr>
        <w:t>؟؟؟؟؟؟</w:t>
      </w:r>
    </w:p>
    <w:p w14:paraId="2326E91E" w14:textId="77777777" w:rsid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sz w:val="32"/>
          <w:szCs w:val="32"/>
          <w:rtl/>
          <w:lang w:bidi="fa-IR"/>
        </w:rPr>
      </w:pPr>
    </w:p>
    <w:p w14:paraId="3DE57637" w14:textId="77777777" w:rsidR="001D3FC9" w:rsidRPr="001D3FC9" w:rsidRDefault="001D3FC9" w:rsidP="001D3FC9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lang w:bidi="fa-IR"/>
        </w:rPr>
        <w:t>ISO 28000:2022</w:t>
      </w:r>
    </w:p>
    <w:p w14:paraId="26F4E842" w14:textId="77777777" w:rsidR="001D3FC9" w:rsidRPr="001D3FC9" w:rsidRDefault="001D3FC9" w:rsidP="001D3FC9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سیستم مدیریت امنیت زنجیره تأمین</w:t>
      </w:r>
    </w:p>
    <w:p w14:paraId="1C7F025F" w14:textId="77777777" w:rsidR="001D3FC9" w:rsidRPr="001D3FC9" w:rsidRDefault="001D3FC9" w:rsidP="001D3FC9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lang w:bidi="fa-IR"/>
        </w:rPr>
        <w:t>Supply Chain Security Management System (SCSMS)</w:t>
      </w:r>
    </w:p>
    <w:p w14:paraId="4F8ABA8C" w14:textId="26C9D73A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18236401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فلسفه استاندارد</w:t>
      </w:r>
    </w:p>
    <w:p w14:paraId="0918725B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امنیت کالا از لحظه سفارش تا زمان تحویل به مشتری باید حفظ شود</w:t>
      </w:r>
      <w:r w:rsidRPr="001D3FC9">
        <w:rPr>
          <w:rFonts w:ascii="Times New Roman" w:hAnsi="Times New Roman" w:cs="B Nazanin"/>
          <w:b/>
          <w:bCs/>
          <w:lang w:bidi="fa-IR"/>
        </w:rPr>
        <w:t>.</w:t>
      </w:r>
    </w:p>
    <w:p w14:paraId="37D485DC" w14:textId="77777777" w:rsidR="001D3FC9" w:rsidRPr="00452817" w:rsidRDefault="001D3FC9">
      <w:pPr>
        <w:numPr>
          <w:ilvl w:val="0"/>
          <w:numId w:val="1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آیا کالا اصالت دارد؟ </w:t>
      </w:r>
    </w:p>
    <w:p w14:paraId="6F201246" w14:textId="77777777" w:rsidR="001D3FC9" w:rsidRPr="00452817" w:rsidRDefault="001D3FC9">
      <w:pPr>
        <w:numPr>
          <w:ilvl w:val="0"/>
          <w:numId w:val="1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آیا در مسیر دستکاری نشده است؟ </w:t>
      </w:r>
    </w:p>
    <w:p w14:paraId="3C6A00F7" w14:textId="77777777" w:rsidR="001D3FC9" w:rsidRPr="00452817" w:rsidRDefault="001D3FC9">
      <w:pPr>
        <w:numPr>
          <w:ilvl w:val="0"/>
          <w:numId w:val="1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آیا فردی که کالا را تحویل می‌گیرد مجاز است؟ </w:t>
      </w:r>
    </w:p>
    <w:p w14:paraId="49B3CF2F" w14:textId="77777777" w:rsidR="001D3FC9" w:rsidRPr="00452817" w:rsidRDefault="001D3FC9">
      <w:pPr>
        <w:numPr>
          <w:ilvl w:val="0"/>
          <w:numId w:val="1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آیا اطلاعات موجودی قابل اعتماد است؟ </w:t>
      </w:r>
    </w:p>
    <w:p w14:paraId="1220148B" w14:textId="77777777" w:rsidR="001D3FC9" w:rsidRPr="00452817" w:rsidRDefault="001D3FC9">
      <w:pPr>
        <w:numPr>
          <w:ilvl w:val="0"/>
          <w:numId w:val="1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آیا امکان سرقت یا خرابکاری وجود دارد؟ </w:t>
      </w:r>
    </w:p>
    <w:p w14:paraId="73C0E37F" w14:textId="3DC18175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49E47885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چرا</w:t>
      </w:r>
      <w:r w:rsidRPr="001D3FC9">
        <w:rPr>
          <w:rFonts w:ascii="Times New Roman" w:hAnsi="Times New Roman" w:cs="B Nazanin"/>
          <w:b/>
          <w:bCs/>
          <w:lang w:bidi="fa-IR"/>
        </w:rPr>
        <w:t xml:space="preserve"> ISO 28000 </w:t>
      </w:r>
      <w:r w:rsidRPr="001D3FC9">
        <w:rPr>
          <w:rFonts w:ascii="Times New Roman" w:hAnsi="Times New Roman" w:cs="B Nazanin"/>
          <w:b/>
          <w:bCs/>
          <w:rtl/>
        </w:rPr>
        <w:t>برای انبار اهمیت دارد؟</w:t>
      </w:r>
    </w:p>
    <w:p w14:paraId="0E211F23" w14:textId="7CD04EE8" w:rsidR="001D3FC9" w:rsidRPr="00452817" w:rsidRDefault="001D3FC9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تهدیدها فقط دزدی از انبار نیستند</w:t>
      </w:r>
      <w:r w:rsidRPr="00452817">
        <w:rPr>
          <w:rFonts w:ascii="Times New Roman" w:hAnsi="Times New Roman" w:cs="B Nazanin"/>
          <w:lang w:bidi="fa-IR"/>
        </w:rPr>
        <w:t>.</w:t>
      </w:r>
      <w:r w:rsidR="00452817" w:rsidRPr="00452817">
        <w:rPr>
          <w:rFonts w:ascii="Times New Roman" w:hAnsi="Times New Roman" w:cs="B Nazanin" w:hint="cs"/>
          <w:rtl/>
          <w:lang w:bidi="fa-IR"/>
        </w:rPr>
        <w:t xml:space="preserve"> </w:t>
      </w:r>
      <w:r w:rsidRPr="00452817">
        <w:rPr>
          <w:rFonts w:ascii="Times New Roman" w:hAnsi="Times New Roman" w:cs="B Nazanin"/>
          <w:rtl/>
        </w:rPr>
        <w:t>ممکن است</w:t>
      </w:r>
      <w:r w:rsidRPr="00452817">
        <w:rPr>
          <w:rFonts w:ascii="Times New Roman" w:hAnsi="Times New Roman" w:cs="B Nazanin"/>
          <w:lang w:bidi="fa-IR"/>
        </w:rPr>
        <w:t>:</w:t>
      </w:r>
    </w:p>
    <w:p w14:paraId="27B42DD9" w14:textId="5E700AF9" w:rsidR="001D3FC9" w:rsidRPr="00452817" w:rsidRDefault="001D3FC9">
      <w:pPr>
        <w:numPr>
          <w:ilvl w:val="0"/>
          <w:numId w:val="1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کالای تقلبی وارد انبار 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464FB726" w14:textId="0B61D37E" w:rsidR="001D3FC9" w:rsidRPr="00452817" w:rsidRDefault="001D3FC9">
      <w:pPr>
        <w:numPr>
          <w:ilvl w:val="0"/>
          <w:numId w:val="1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پلمب کامیون در مسیر شکسته 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7B31F40F" w14:textId="42FB44DE" w:rsidR="001D3FC9" w:rsidRPr="00452817" w:rsidRDefault="001D3FC9">
      <w:pPr>
        <w:numPr>
          <w:ilvl w:val="0"/>
          <w:numId w:val="1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اطلاعات موجودی توسط یک کارمند تغییر داده 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466CD9B0" w14:textId="3C8DC60D" w:rsidR="001D3FC9" w:rsidRPr="00452817" w:rsidRDefault="001D3FC9">
      <w:pPr>
        <w:numPr>
          <w:ilvl w:val="0"/>
          <w:numId w:val="1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بار اشتباه به مشتری تحویل 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58E800B0" w14:textId="25F3AC8D" w:rsidR="001D3FC9" w:rsidRPr="00452817" w:rsidRDefault="001D3FC9">
      <w:pPr>
        <w:numPr>
          <w:ilvl w:val="0"/>
          <w:numId w:val="1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افراد غیرمجاز وارد انبار شوند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576F5247" w14:textId="102F702C" w:rsidR="001D3FC9" w:rsidRPr="00452817" w:rsidRDefault="001D3FC9">
      <w:pPr>
        <w:numPr>
          <w:ilvl w:val="0"/>
          <w:numId w:val="1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سیستم</w:t>
      </w:r>
      <w:r w:rsidRPr="00452817">
        <w:rPr>
          <w:rFonts w:ascii="Times New Roman" w:hAnsi="Times New Roman" w:cs="B Nazanin"/>
          <w:lang w:bidi="fa-IR"/>
        </w:rPr>
        <w:t xml:space="preserve"> WMS </w:t>
      </w:r>
      <w:r w:rsidRPr="00452817">
        <w:rPr>
          <w:rFonts w:ascii="Times New Roman" w:hAnsi="Times New Roman" w:cs="B Nazanin"/>
          <w:rtl/>
        </w:rPr>
        <w:t>هک 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64B44EAC" w14:textId="06EEFE63" w:rsidR="001D3FC9" w:rsidRPr="00452817" w:rsidRDefault="001D3FC9">
      <w:pPr>
        <w:numPr>
          <w:ilvl w:val="0"/>
          <w:numId w:val="1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راننده جعلی برای دریافت کالا مراجعه کند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19FC46CB" w14:textId="2CDCE380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7E34A4E5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اهداف اصلی استاندارد</w:t>
      </w:r>
    </w:p>
    <w:p w14:paraId="52CC393A" w14:textId="77777777" w:rsidR="001D3FC9" w:rsidRPr="00452817" w:rsidRDefault="001D3FC9">
      <w:pPr>
        <w:numPr>
          <w:ilvl w:val="0"/>
          <w:numId w:val="1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حفاظت از کالا </w:t>
      </w:r>
    </w:p>
    <w:p w14:paraId="7FBC4587" w14:textId="77777777" w:rsidR="001D3FC9" w:rsidRPr="00452817" w:rsidRDefault="001D3FC9">
      <w:pPr>
        <w:numPr>
          <w:ilvl w:val="0"/>
          <w:numId w:val="1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حفاظت از اطلاعات </w:t>
      </w:r>
    </w:p>
    <w:p w14:paraId="74C4359D" w14:textId="77777777" w:rsidR="001D3FC9" w:rsidRPr="00452817" w:rsidRDefault="001D3FC9">
      <w:pPr>
        <w:numPr>
          <w:ilvl w:val="0"/>
          <w:numId w:val="1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حفاظت از کارکنان </w:t>
      </w:r>
    </w:p>
    <w:p w14:paraId="2649C5B1" w14:textId="77777777" w:rsidR="001D3FC9" w:rsidRPr="00452817" w:rsidRDefault="001D3FC9">
      <w:pPr>
        <w:numPr>
          <w:ilvl w:val="0"/>
          <w:numId w:val="1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حفاظت از زیرساخت‌ها </w:t>
      </w:r>
    </w:p>
    <w:p w14:paraId="7731E24D" w14:textId="77777777" w:rsidR="001D3FC9" w:rsidRPr="00452817" w:rsidRDefault="001D3FC9">
      <w:pPr>
        <w:numPr>
          <w:ilvl w:val="0"/>
          <w:numId w:val="1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حفظ تداوم زنجیره تأمین </w:t>
      </w:r>
    </w:p>
    <w:p w14:paraId="4FC39D5B" w14:textId="31107A8B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1E788FCA" w14:textId="77777777" w:rsidR="001D3FC9" w:rsidRPr="00452817" w:rsidRDefault="001D3FC9" w:rsidP="001D3FC9">
      <w:pPr>
        <w:bidi/>
        <w:spacing w:after="0" w:line="240" w:lineRule="auto"/>
        <w:rPr>
          <w:rFonts w:ascii="Times New Roman" w:hAnsi="Times New Roman" w:cs="B Titr"/>
          <w:b/>
          <w:bCs/>
          <w:lang w:bidi="fa-IR"/>
        </w:rPr>
      </w:pPr>
      <w:r w:rsidRPr="00452817">
        <w:rPr>
          <w:rFonts w:ascii="Times New Roman" w:hAnsi="Times New Roman" w:cs="B Titr"/>
          <w:b/>
          <w:bCs/>
          <w:rtl/>
        </w:rPr>
        <w:t>مراحل اجرای</w:t>
      </w:r>
      <w:r w:rsidRPr="00452817">
        <w:rPr>
          <w:rFonts w:ascii="Times New Roman" w:hAnsi="Times New Roman" w:cs="B Titr"/>
          <w:b/>
          <w:bCs/>
          <w:lang w:bidi="fa-IR"/>
        </w:rPr>
        <w:t xml:space="preserve"> ISO 28000 </w:t>
      </w:r>
      <w:r w:rsidRPr="00452817">
        <w:rPr>
          <w:rFonts w:ascii="Times New Roman" w:hAnsi="Times New Roman" w:cs="B Titr"/>
          <w:b/>
          <w:bCs/>
          <w:rtl/>
        </w:rPr>
        <w:t>در انبار</w:t>
      </w:r>
    </w:p>
    <w:p w14:paraId="12310929" w14:textId="603A068D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7E391606" w14:textId="31D5B11C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گام اول: شناسایی دارایی‌های ارزشمند</w:t>
      </w:r>
      <w:r w:rsidR="00452817">
        <w:rPr>
          <w:rFonts w:ascii="Times New Roman" w:hAnsi="Times New Roman" w:cs="B Nazanin" w:hint="cs"/>
          <w:b/>
          <w:bCs/>
          <w:rtl/>
        </w:rPr>
        <w:t xml:space="preserve"> </w:t>
      </w:r>
      <w:r w:rsidRPr="001D3FC9">
        <w:rPr>
          <w:rFonts w:ascii="Times New Roman" w:hAnsi="Times New Roman" w:cs="B Nazanin"/>
          <w:b/>
          <w:bCs/>
          <w:lang w:bidi="fa-IR"/>
        </w:rPr>
        <w:t xml:space="preserve"> (Asset Identification)</w:t>
      </w:r>
    </w:p>
    <w:p w14:paraId="6DF84407" w14:textId="77777777" w:rsidR="00452817" w:rsidRDefault="00452817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b/>
          <w:bCs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6196EFF7" w14:textId="77777777" w:rsidR="001D3FC9" w:rsidRPr="00452817" w:rsidRDefault="001D3FC9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کالاها </w:t>
      </w:r>
    </w:p>
    <w:p w14:paraId="7680B703" w14:textId="77777777" w:rsidR="001D3FC9" w:rsidRPr="00452817" w:rsidRDefault="001D3FC9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اطلاعات موجودی </w:t>
      </w:r>
    </w:p>
    <w:p w14:paraId="42F9D797" w14:textId="77777777" w:rsidR="001D3FC9" w:rsidRPr="00452817" w:rsidRDefault="001D3FC9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نرم‌افزار</w:t>
      </w:r>
      <w:r w:rsidRPr="00452817">
        <w:rPr>
          <w:rFonts w:ascii="Times New Roman" w:hAnsi="Times New Roman" w:cs="B Nazanin"/>
          <w:lang w:bidi="fa-IR"/>
        </w:rPr>
        <w:t xml:space="preserve"> WMS </w:t>
      </w:r>
    </w:p>
    <w:p w14:paraId="05D08C1C" w14:textId="77777777" w:rsidR="001D3FC9" w:rsidRPr="00452817" w:rsidRDefault="001D3FC9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سرورها </w:t>
      </w:r>
    </w:p>
    <w:p w14:paraId="2C9BAFE4" w14:textId="77777777" w:rsidR="001D3FC9" w:rsidRPr="00452817" w:rsidRDefault="001D3FC9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بارکدها و</w:t>
      </w:r>
      <w:r w:rsidRPr="00452817">
        <w:rPr>
          <w:rFonts w:ascii="Times New Roman" w:hAnsi="Times New Roman" w:cs="B Nazanin"/>
          <w:lang w:bidi="fa-IR"/>
        </w:rPr>
        <w:t xml:space="preserve"> RFID </w:t>
      </w:r>
    </w:p>
    <w:p w14:paraId="6BB78DA0" w14:textId="77777777" w:rsidR="001D3FC9" w:rsidRPr="00452817" w:rsidRDefault="001D3FC9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اسناد حمل </w:t>
      </w:r>
    </w:p>
    <w:p w14:paraId="7BC11E1F" w14:textId="77777777" w:rsidR="001D3FC9" w:rsidRPr="00452817" w:rsidRDefault="001D3FC9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لیفتراک‌ها </w:t>
      </w:r>
    </w:p>
    <w:p w14:paraId="3AAD73CA" w14:textId="77777777" w:rsidR="001D3FC9" w:rsidRPr="00452817" w:rsidRDefault="001D3FC9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قفسه‌ها </w:t>
      </w:r>
    </w:p>
    <w:p w14:paraId="2B3FCED9" w14:textId="77777777" w:rsidR="001D3FC9" w:rsidRPr="00452817" w:rsidRDefault="001D3FC9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تجهیزات شبکه </w:t>
      </w:r>
    </w:p>
    <w:p w14:paraId="49EF12BA" w14:textId="77777777" w:rsidR="001D3FC9" w:rsidRPr="00452817" w:rsidRDefault="001D3FC9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کارکنان متخصص </w:t>
      </w:r>
    </w:p>
    <w:p w14:paraId="73AE56BD" w14:textId="77777777" w:rsidR="001D3FC9" w:rsidRPr="00452817" w:rsidRDefault="001D3FC9">
      <w:pPr>
        <w:numPr>
          <w:ilvl w:val="0"/>
          <w:numId w:val="1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اطلاعات مشتریان </w:t>
      </w:r>
    </w:p>
    <w:p w14:paraId="6856BDF9" w14:textId="77777777" w:rsidR="00452817" w:rsidRPr="00452817" w:rsidRDefault="00452817" w:rsidP="001D3FC9">
      <w:pPr>
        <w:bidi/>
        <w:spacing w:after="0" w:line="240" w:lineRule="auto"/>
        <w:rPr>
          <w:rFonts w:ascii="Times New Roman" w:hAnsi="Times New Roman" w:cs="B Nazanin"/>
          <w:lang w:bidi="fa-IR"/>
        </w:rPr>
        <w:sectPr w:rsidR="00452817" w:rsidRPr="00452817" w:rsidSect="00452817">
          <w:type w:val="continuous"/>
          <w:pgSz w:w="12240" w:h="15840"/>
          <w:pgMar w:top="900" w:right="1440" w:bottom="630" w:left="1440" w:header="720" w:footer="720" w:gutter="0"/>
          <w:cols w:num="3" w:space="720"/>
          <w:docGrid w:linePitch="360"/>
        </w:sectPr>
      </w:pPr>
    </w:p>
    <w:p w14:paraId="098491C9" w14:textId="76EECAFE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3DD9906E" w14:textId="5D96A389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گام دوم: شناسایی تهدیدها</w:t>
      </w:r>
      <w:r w:rsidR="00452817">
        <w:rPr>
          <w:rFonts w:ascii="Times New Roman" w:hAnsi="Times New Roman" w:cs="B Nazanin" w:hint="cs"/>
          <w:b/>
          <w:bCs/>
          <w:rtl/>
        </w:rPr>
        <w:t xml:space="preserve"> </w:t>
      </w:r>
      <w:r w:rsidRPr="001D3FC9">
        <w:rPr>
          <w:rFonts w:ascii="Times New Roman" w:hAnsi="Times New Roman" w:cs="B Nazanin"/>
          <w:b/>
          <w:bCs/>
          <w:lang w:bidi="fa-IR"/>
        </w:rPr>
        <w:t xml:space="preserve"> (Threat </w:t>
      </w:r>
      <w:r w:rsidR="006B7404">
        <w:rPr>
          <w:rFonts w:ascii="Times New Roman" w:hAnsi="Times New Roman" w:cs="B Nazanin"/>
          <w:b/>
          <w:bCs/>
          <w:lang w:bidi="fa-IR"/>
        </w:rPr>
        <w:t>I</w:t>
      </w:r>
      <w:r w:rsidR="006B7404" w:rsidRPr="006B7404">
        <w:rPr>
          <w:rFonts w:ascii="Times New Roman" w:hAnsi="Times New Roman" w:cs="B Nazanin"/>
          <w:b/>
          <w:bCs/>
          <w:lang w:bidi="fa-IR"/>
        </w:rPr>
        <w:t>dentification</w:t>
      </w:r>
      <w:r w:rsidRPr="001D3FC9">
        <w:rPr>
          <w:rFonts w:ascii="Times New Roman" w:hAnsi="Times New Roman" w:cs="B Nazanin"/>
          <w:b/>
          <w:bCs/>
          <w:lang w:bidi="fa-IR"/>
        </w:rPr>
        <w:t>)</w:t>
      </w:r>
    </w:p>
    <w:p w14:paraId="5E869F94" w14:textId="735447F2" w:rsidR="001D3FC9" w:rsidRPr="00452817" w:rsidRDefault="001D3FC9" w:rsidP="001D3FC9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مدیر انبار باید تمام تهدیدهای احتمالی را فهرست کند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6A13BEE7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تهدیدهای فیزیکی</w:t>
      </w:r>
    </w:p>
    <w:p w14:paraId="128F9FED" w14:textId="77777777" w:rsidR="001D3FC9" w:rsidRPr="00452817" w:rsidRDefault="001D3FC9">
      <w:pPr>
        <w:numPr>
          <w:ilvl w:val="0"/>
          <w:numId w:val="1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سرقت </w:t>
      </w:r>
    </w:p>
    <w:p w14:paraId="2AF7122D" w14:textId="77777777" w:rsidR="001D3FC9" w:rsidRPr="00452817" w:rsidRDefault="001D3FC9">
      <w:pPr>
        <w:numPr>
          <w:ilvl w:val="0"/>
          <w:numId w:val="1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آتش‌سوزی </w:t>
      </w:r>
    </w:p>
    <w:p w14:paraId="63812256" w14:textId="77777777" w:rsidR="001D3FC9" w:rsidRPr="00452817" w:rsidRDefault="001D3FC9">
      <w:pPr>
        <w:numPr>
          <w:ilvl w:val="0"/>
          <w:numId w:val="1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خرابکاری </w:t>
      </w:r>
    </w:p>
    <w:p w14:paraId="6C0F1CD9" w14:textId="77777777" w:rsidR="001D3FC9" w:rsidRPr="00452817" w:rsidRDefault="001D3FC9">
      <w:pPr>
        <w:numPr>
          <w:ilvl w:val="0"/>
          <w:numId w:val="1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ورود افراد ناشناس </w:t>
      </w:r>
    </w:p>
    <w:p w14:paraId="1AD2A858" w14:textId="77777777" w:rsidR="001D3FC9" w:rsidRPr="00452817" w:rsidRDefault="001D3FC9">
      <w:pPr>
        <w:numPr>
          <w:ilvl w:val="0"/>
          <w:numId w:val="1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تخریب قفسه‌ها </w:t>
      </w:r>
    </w:p>
    <w:p w14:paraId="1E910705" w14:textId="0358F7D1" w:rsidR="001D3FC9" w:rsidRPr="00862874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sz w:val="16"/>
          <w:szCs w:val="16"/>
          <w:lang w:bidi="fa-IR"/>
        </w:rPr>
      </w:pPr>
    </w:p>
    <w:p w14:paraId="3CC7167F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تهدیدهای اطلاعاتی</w:t>
      </w:r>
    </w:p>
    <w:p w14:paraId="3CB6CB25" w14:textId="77777777" w:rsidR="001D3FC9" w:rsidRPr="00452817" w:rsidRDefault="001D3FC9">
      <w:pPr>
        <w:numPr>
          <w:ilvl w:val="0"/>
          <w:numId w:val="1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هک سیستم</w:t>
      </w:r>
      <w:r w:rsidRPr="00452817">
        <w:rPr>
          <w:rFonts w:ascii="Times New Roman" w:hAnsi="Times New Roman" w:cs="B Nazanin"/>
          <w:lang w:bidi="fa-IR"/>
        </w:rPr>
        <w:t xml:space="preserve"> WMS </w:t>
      </w:r>
    </w:p>
    <w:p w14:paraId="4B9C2F72" w14:textId="77777777" w:rsidR="001D3FC9" w:rsidRPr="00452817" w:rsidRDefault="001D3FC9">
      <w:pPr>
        <w:numPr>
          <w:ilvl w:val="0"/>
          <w:numId w:val="1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حذف اطلاعات </w:t>
      </w:r>
    </w:p>
    <w:p w14:paraId="41D4FC8F" w14:textId="77777777" w:rsidR="001D3FC9" w:rsidRPr="00452817" w:rsidRDefault="001D3FC9">
      <w:pPr>
        <w:numPr>
          <w:ilvl w:val="0"/>
          <w:numId w:val="1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تغییر موجودی </w:t>
      </w:r>
    </w:p>
    <w:p w14:paraId="22E9D31E" w14:textId="77777777" w:rsidR="001D3FC9" w:rsidRPr="00452817" w:rsidRDefault="001D3FC9">
      <w:pPr>
        <w:numPr>
          <w:ilvl w:val="0"/>
          <w:numId w:val="1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دسترسی غیرمجاز </w:t>
      </w:r>
    </w:p>
    <w:p w14:paraId="7F54DF37" w14:textId="56BE8820" w:rsidR="001D3FC9" w:rsidRPr="00862874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sz w:val="16"/>
          <w:szCs w:val="16"/>
          <w:lang w:bidi="fa-IR"/>
        </w:rPr>
      </w:pPr>
    </w:p>
    <w:p w14:paraId="76043F75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تهدیدهای انسانی</w:t>
      </w:r>
    </w:p>
    <w:p w14:paraId="1C035CB9" w14:textId="77777777" w:rsidR="001D3FC9" w:rsidRPr="00452817" w:rsidRDefault="001D3FC9">
      <w:pPr>
        <w:numPr>
          <w:ilvl w:val="0"/>
          <w:numId w:val="2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تبانی کارکنان </w:t>
      </w:r>
    </w:p>
    <w:p w14:paraId="4808EA5E" w14:textId="77777777" w:rsidR="001D3FC9" w:rsidRPr="00452817" w:rsidRDefault="001D3FC9">
      <w:pPr>
        <w:numPr>
          <w:ilvl w:val="0"/>
          <w:numId w:val="2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جعل امضا </w:t>
      </w:r>
    </w:p>
    <w:p w14:paraId="1913E4BA" w14:textId="77777777" w:rsidR="001D3FC9" w:rsidRPr="00452817" w:rsidRDefault="001D3FC9">
      <w:pPr>
        <w:numPr>
          <w:ilvl w:val="0"/>
          <w:numId w:val="2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خطای عمدی </w:t>
      </w:r>
    </w:p>
    <w:p w14:paraId="2B3A7F79" w14:textId="77777777" w:rsidR="001D3FC9" w:rsidRPr="00452817" w:rsidRDefault="001D3FC9">
      <w:pPr>
        <w:numPr>
          <w:ilvl w:val="0"/>
          <w:numId w:val="2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سوءاستفاده از دسترسی‌ها </w:t>
      </w:r>
    </w:p>
    <w:p w14:paraId="7E391EDE" w14:textId="0727CBCB" w:rsidR="001D3FC9" w:rsidRPr="00862874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sz w:val="16"/>
          <w:szCs w:val="16"/>
          <w:lang w:bidi="fa-IR"/>
        </w:rPr>
      </w:pPr>
    </w:p>
    <w:p w14:paraId="706229A6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تهدیدهای حمل‌ونقل</w:t>
      </w:r>
    </w:p>
    <w:p w14:paraId="00E4C104" w14:textId="77777777" w:rsidR="001D3FC9" w:rsidRPr="00452817" w:rsidRDefault="001D3FC9">
      <w:pPr>
        <w:numPr>
          <w:ilvl w:val="0"/>
          <w:numId w:val="2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سرقت کامیون </w:t>
      </w:r>
    </w:p>
    <w:p w14:paraId="62CD65BB" w14:textId="77777777" w:rsidR="001D3FC9" w:rsidRPr="00452817" w:rsidRDefault="001D3FC9">
      <w:pPr>
        <w:numPr>
          <w:ilvl w:val="0"/>
          <w:numId w:val="2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تعویض محموله </w:t>
      </w:r>
    </w:p>
    <w:p w14:paraId="7CC4A85F" w14:textId="77777777" w:rsidR="001D3FC9" w:rsidRPr="00452817" w:rsidRDefault="001D3FC9">
      <w:pPr>
        <w:numPr>
          <w:ilvl w:val="0"/>
          <w:numId w:val="2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شکستن پلمب </w:t>
      </w:r>
    </w:p>
    <w:p w14:paraId="1F7C5055" w14:textId="77777777" w:rsidR="001D3FC9" w:rsidRPr="00452817" w:rsidRDefault="001D3FC9">
      <w:pPr>
        <w:numPr>
          <w:ilvl w:val="0"/>
          <w:numId w:val="2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تغییر مسیر حمل </w:t>
      </w:r>
    </w:p>
    <w:p w14:paraId="30F8FB71" w14:textId="6679146E" w:rsidR="001D3FC9" w:rsidRPr="00862874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sz w:val="16"/>
          <w:szCs w:val="16"/>
          <w:lang w:bidi="fa-IR"/>
        </w:rPr>
      </w:pPr>
    </w:p>
    <w:p w14:paraId="5AD2EC59" w14:textId="0E386E00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گام سوم: ارزیابی ریسک امنیتی</w:t>
      </w:r>
      <w:r w:rsidR="000D7B2F">
        <w:rPr>
          <w:rFonts w:ascii="Times New Roman" w:hAnsi="Times New Roman" w:cs="B Nazanin" w:hint="cs"/>
          <w:b/>
          <w:bCs/>
          <w:rtl/>
        </w:rPr>
        <w:t xml:space="preserve"> </w:t>
      </w:r>
      <w:r w:rsidRPr="001D3FC9">
        <w:rPr>
          <w:rFonts w:ascii="Times New Roman" w:hAnsi="Times New Roman" w:cs="B Nazanin"/>
          <w:b/>
          <w:bCs/>
          <w:lang w:bidi="fa-IR"/>
        </w:rPr>
        <w:t xml:space="preserve"> (Security Risk Assessment)</w:t>
      </w:r>
    </w:p>
    <w:p w14:paraId="773CCFB9" w14:textId="77777777" w:rsidR="001D3FC9" w:rsidRPr="00452817" w:rsidRDefault="001D3FC9">
      <w:pPr>
        <w:numPr>
          <w:ilvl w:val="0"/>
          <w:numId w:val="2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احتمال وقوع چقدر است؟ </w:t>
      </w:r>
    </w:p>
    <w:p w14:paraId="72F9F3D3" w14:textId="77777777" w:rsidR="001D3FC9" w:rsidRPr="00452817" w:rsidRDefault="001D3FC9">
      <w:pPr>
        <w:numPr>
          <w:ilvl w:val="0"/>
          <w:numId w:val="2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پیامد آن چقدر شدید است؟ </w:t>
      </w:r>
    </w:p>
    <w:p w14:paraId="7A0BDD29" w14:textId="77777777" w:rsidR="001D3FC9" w:rsidRPr="00452817" w:rsidRDefault="001D3FC9">
      <w:pPr>
        <w:numPr>
          <w:ilvl w:val="0"/>
          <w:numId w:val="2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چه اقداماتی برای کاهش ریسک لازم است؟ </w:t>
      </w:r>
    </w:p>
    <w:p w14:paraId="3430634F" w14:textId="4E11B3E0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tbl>
      <w:tblPr>
        <w:tblStyle w:val="GridTable4-Accent5"/>
        <w:tblW w:w="0" w:type="auto"/>
        <w:jc w:val="center"/>
        <w:tblLook w:val="04A0" w:firstRow="1" w:lastRow="0" w:firstColumn="1" w:lastColumn="0" w:noHBand="0" w:noVBand="1"/>
      </w:tblPr>
      <w:tblGrid>
        <w:gridCol w:w="1525"/>
        <w:gridCol w:w="745"/>
        <w:gridCol w:w="1049"/>
        <w:gridCol w:w="1129"/>
      </w:tblGrid>
      <w:tr w:rsidR="001D3FC9" w:rsidRPr="00452817" w14:paraId="3A2572FE" w14:textId="77777777" w:rsidTr="004528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F5E9974" w14:textId="77777777" w:rsidR="001D3FC9" w:rsidRPr="00452817" w:rsidRDefault="001D3FC9" w:rsidP="00452817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lang w:bidi="fa-IR"/>
              </w:rPr>
            </w:pPr>
            <w:r w:rsidRPr="00452817">
              <w:rPr>
                <w:rFonts w:ascii="Times New Roman" w:hAnsi="Times New Roman" w:cs="B Nazanin"/>
                <w:b w:val="0"/>
                <w:bCs w:val="0"/>
                <w:rtl/>
              </w:rPr>
              <w:t>تهدید</w:t>
            </w:r>
          </w:p>
        </w:tc>
        <w:tc>
          <w:tcPr>
            <w:tcW w:w="0" w:type="auto"/>
            <w:hideMark/>
          </w:tcPr>
          <w:p w14:paraId="2B31C31F" w14:textId="77777777" w:rsidR="001D3FC9" w:rsidRPr="00452817" w:rsidRDefault="001D3FC9" w:rsidP="0045281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lang w:bidi="fa-IR"/>
              </w:rPr>
            </w:pPr>
            <w:r w:rsidRPr="00452817">
              <w:rPr>
                <w:rFonts w:ascii="Times New Roman" w:hAnsi="Times New Roman" w:cs="B Nazanin"/>
                <w:b w:val="0"/>
                <w:bCs w:val="0"/>
                <w:rtl/>
              </w:rPr>
              <w:t>احتمال</w:t>
            </w:r>
          </w:p>
        </w:tc>
        <w:tc>
          <w:tcPr>
            <w:tcW w:w="0" w:type="auto"/>
            <w:hideMark/>
          </w:tcPr>
          <w:p w14:paraId="2F1736C8" w14:textId="77777777" w:rsidR="001D3FC9" w:rsidRPr="00452817" w:rsidRDefault="001D3FC9" w:rsidP="0045281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lang w:bidi="fa-IR"/>
              </w:rPr>
            </w:pPr>
            <w:r w:rsidRPr="00452817">
              <w:rPr>
                <w:rFonts w:ascii="Times New Roman" w:hAnsi="Times New Roman" w:cs="B Nazanin"/>
                <w:b w:val="0"/>
                <w:bCs w:val="0"/>
                <w:rtl/>
              </w:rPr>
              <w:t>شدت پیامد</w:t>
            </w:r>
          </w:p>
        </w:tc>
        <w:tc>
          <w:tcPr>
            <w:tcW w:w="0" w:type="auto"/>
            <w:hideMark/>
          </w:tcPr>
          <w:p w14:paraId="289D6B2D" w14:textId="77777777" w:rsidR="001D3FC9" w:rsidRPr="00452817" w:rsidRDefault="001D3FC9" w:rsidP="00452817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b w:val="0"/>
                <w:bCs w:val="0"/>
                <w:lang w:bidi="fa-IR"/>
              </w:rPr>
            </w:pPr>
            <w:r w:rsidRPr="00452817">
              <w:rPr>
                <w:rFonts w:ascii="Times New Roman" w:hAnsi="Times New Roman" w:cs="B Nazanin"/>
                <w:b w:val="0"/>
                <w:bCs w:val="0"/>
                <w:rtl/>
              </w:rPr>
              <w:t>سطح ریسک</w:t>
            </w:r>
          </w:p>
        </w:tc>
      </w:tr>
      <w:tr w:rsidR="001D3FC9" w:rsidRPr="00452817" w14:paraId="11D3E9B0" w14:textId="77777777" w:rsidTr="004528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B9455A" w14:textId="77777777" w:rsidR="001D3FC9" w:rsidRPr="00452817" w:rsidRDefault="001D3FC9" w:rsidP="00452817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lang w:bidi="fa-IR"/>
              </w:rPr>
            </w:pPr>
            <w:r w:rsidRPr="00452817">
              <w:rPr>
                <w:rFonts w:ascii="Times New Roman" w:hAnsi="Times New Roman" w:cs="B Nazanin"/>
                <w:b w:val="0"/>
                <w:bCs w:val="0"/>
                <w:rtl/>
              </w:rPr>
              <w:t>سرقت کالا</w:t>
            </w:r>
          </w:p>
        </w:tc>
        <w:tc>
          <w:tcPr>
            <w:tcW w:w="0" w:type="auto"/>
            <w:hideMark/>
          </w:tcPr>
          <w:p w14:paraId="63A667AF" w14:textId="77777777" w:rsidR="001D3FC9" w:rsidRPr="00452817" w:rsidRDefault="001D3FC9" w:rsidP="0045281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متوسط</w:t>
            </w:r>
          </w:p>
        </w:tc>
        <w:tc>
          <w:tcPr>
            <w:tcW w:w="0" w:type="auto"/>
            <w:hideMark/>
          </w:tcPr>
          <w:p w14:paraId="01E48430" w14:textId="77777777" w:rsidR="001D3FC9" w:rsidRPr="00452817" w:rsidRDefault="001D3FC9" w:rsidP="0045281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زیاد</w:t>
            </w:r>
          </w:p>
        </w:tc>
        <w:tc>
          <w:tcPr>
            <w:tcW w:w="0" w:type="auto"/>
            <w:hideMark/>
          </w:tcPr>
          <w:p w14:paraId="36AFD039" w14:textId="77777777" w:rsidR="001D3FC9" w:rsidRPr="00452817" w:rsidRDefault="001D3FC9" w:rsidP="0045281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بالا</w:t>
            </w:r>
          </w:p>
        </w:tc>
      </w:tr>
      <w:tr w:rsidR="001D3FC9" w:rsidRPr="00452817" w14:paraId="3A4A8B76" w14:textId="77777777" w:rsidTr="004528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B8BA4A" w14:textId="77777777" w:rsidR="001D3FC9" w:rsidRPr="00452817" w:rsidRDefault="001D3FC9" w:rsidP="00452817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lang w:bidi="fa-IR"/>
              </w:rPr>
            </w:pPr>
            <w:r w:rsidRPr="00452817">
              <w:rPr>
                <w:rFonts w:ascii="Times New Roman" w:hAnsi="Times New Roman" w:cs="B Nazanin"/>
                <w:b w:val="0"/>
                <w:bCs w:val="0"/>
                <w:rtl/>
              </w:rPr>
              <w:t>حمله سایبری</w:t>
            </w:r>
          </w:p>
        </w:tc>
        <w:tc>
          <w:tcPr>
            <w:tcW w:w="0" w:type="auto"/>
            <w:hideMark/>
          </w:tcPr>
          <w:p w14:paraId="0ECF68F3" w14:textId="77777777" w:rsidR="001D3FC9" w:rsidRPr="00452817" w:rsidRDefault="001D3FC9" w:rsidP="0045281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متوسط</w:t>
            </w:r>
          </w:p>
        </w:tc>
        <w:tc>
          <w:tcPr>
            <w:tcW w:w="0" w:type="auto"/>
            <w:hideMark/>
          </w:tcPr>
          <w:p w14:paraId="45F9F15E" w14:textId="77777777" w:rsidR="001D3FC9" w:rsidRPr="00452817" w:rsidRDefault="001D3FC9" w:rsidP="0045281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بسیار زیاد</w:t>
            </w:r>
          </w:p>
        </w:tc>
        <w:tc>
          <w:tcPr>
            <w:tcW w:w="0" w:type="auto"/>
            <w:hideMark/>
          </w:tcPr>
          <w:p w14:paraId="20AD7ABE" w14:textId="77777777" w:rsidR="001D3FC9" w:rsidRPr="00452817" w:rsidRDefault="001D3FC9" w:rsidP="0045281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بالا</w:t>
            </w:r>
          </w:p>
        </w:tc>
      </w:tr>
      <w:tr w:rsidR="001D3FC9" w:rsidRPr="00452817" w14:paraId="715453D1" w14:textId="77777777" w:rsidTr="004528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D50FCC" w14:textId="77777777" w:rsidR="001D3FC9" w:rsidRPr="00452817" w:rsidRDefault="001D3FC9" w:rsidP="00452817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lang w:bidi="fa-IR"/>
              </w:rPr>
            </w:pPr>
            <w:r w:rsidRPr="00452817">
              <w:rPr>
                <w:rFonts w:ascii="Times New Roman" w:hAnsi="Times New Roman" w:cs="B Nazanin"/>
                <w:b w:val="0"/>
                <w:bCs w:val="0"/>
                <w:rtl/>
              </w:rPr>
              <w:t>ورود افراد ناشناس</w:t>
            </w:r>
          </w:p>
        </w:tc>
        <w:tc>
          <w:tcPr>
            <w:tcW w:w="0" w:type="auto"/>
            <w:hideMark/>
          </w:tcPr>
          <w:p w14:paraId="00CBEE76" w14:textId="77777777" w:rsidR="001D3FC9" w:rsidRPr="00452817" w:rsidRDefault="001D3FC9" w:rsidP="0045281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زیاد</w:t>
            </w:r>
          </w:p>
        </w:tc>
        <w:tc>
          <w:tcPr>
            <w:tcW w:w="0" w:type="auto"/>
            <w:hideMark/>
          </w:tcPr>
          <w:p w14:paraId="2A87E72E" w14:textId="77777777" w:rsidR="001D3FC9" w:rsidRPr="00452817" w:rsidRDefault="001D3FC9" w:rsidP="0045281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متوسط</w:t>
            </w:r>
          </w:p>
        </w:tc>
        <w:tc>
          <w:tcPr>
            <w:tcW w:w="0" w:type="auto"/>
            <w:hideMark/>
          </w:tcPr>
          <w:p w14:paraId="3ABCA009" w14:textId="77777777" w:rsidR="001D3FC9" w:rsidRPr="00452817" w:rsidRDefault="001D3FC9" w:rsidP="00452817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بالا</w:t>
            </w:r>
          </w:p>
        </w:tc>
      </w:tr>
      <w:tr w:rsidR="001D3FC9" w:rsidRPr="00452817" w14:paraId="0831FDA2" w14:textId="77777777" w:rsidTr="0045281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2079A7" w14:textId="77777777" w:rsidR="001D3FC9" w:rsidRPr="00452817" w:rsidRDefault="001D3FC9" w:rsidP="00452817">
            <w:pPr>
              <w:bidi/>
              <w:jc w:val="center"/>
              <w:rPr>
                <w:rFonts w:ascii="Times New Roman" w:hAnsi="Times New Roman" w:cs="B Nazanin"/>
                <w:b w:val="0"/>
                <w:bCs w:val="0"/>
                <w:lang w:bidi="fa-IR"/>
              </w:rPr>
            </w:pPr>
            <w:r w:rsidRPr="00452817">
              <w:rPr>
                <w:rFonts w:ascii="Times New Roman" w:hAnsi="Times New Roman" w:cs="B Nazanin"/>
                <w:b w:val="0"/>
                <w:bCs w:val="0"/>
                <w:rtl/>
              </w:rPr>
              <w:t>قطع دوربین‌ها</w:t>
            </w:r>
          </w:p>
        </w:tc>
        <w:tc>
          <w:tcPr>
            <w:tcW w:w="0" w:type="auto"/>
            <w:hideMark/>
          </w:tcPr>
          <w:p w14:paraId="37E7D7E8" w14:textId="77777777" w:rsidR="001D3FC9" w:rsidRPr="00452817" w:rsidRDefault="001D3FC9" w:rsidP="0045281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کم</w:t>
            </w:r>
          </w:p>
        </w:tc>
        <w:tc>
          <w:tcPr>
            <w:tcW w:w="0" w:type="auto"/>
            <w:hideMark/>
          </w:tcPr>
          <w:p w14:paraId="5452A9C2" w14:textId="77777777" w:rsidR="001D3FC9" w:rsidRPr="00452817" w:rsidRDefault="001D3FC9" w:rsidP="0045281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زیاد</w:t>
            </w:r>
          </w:p>
        </w:tc>
        <w:tc>
          <w:tcPr>
            <w:tcW w:w="0" w:type="auto"/>
            <w:hideMark/>
          </w:tcPr>
          <w:p w14:paraId="02476673" w14:textId="77777777" w:rsidR="001D3FC9" w:rsidRPr="00452817" w:rsidRDefault="001D3FC9" w:rsidP="00452817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B Nazanin"/>
                <w:lang w:bidi="fa-IR"/>
              </w:rPr>
            </w:pPr>
            <w:r w:rsidRPr="00452817">
              <w:rPr>
                <w:rFonts w:ascii="Times New Roman" w:hAnsi="Times New Roman" w:cs="B Nazanin"/>
                <w:rtl/>
              </w:rPr>
              <w:t>متوسط</w:t>
            </w:r>
          </w:p>
        </w:tc>
      </w:tr>
    </w:tbl>
    <w:p w14:paraId="00DBD7A5" w14:textId="153A3FC6" w:rsid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rtl/>
          <w:lang w:bidi="fa-IR"/>
        </w:rPr>
      </w:pPr>
    </w:p>
    <w:p w14:paraId="6374B2BA" w14:textId="77777777" w:rsidR="00452817" w:rsidRPr="00862874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sz w:val="2"/>
          <w:szCs w:val="2"/>
          <w:lang w:bidi="fa-IR"/>
        </w:rPr>
      </w:pPr>
    </w:p>
    <w:p w14:paraId="0CEC8A5C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گام چهارم: طراحی کنترل‌های امنیتی</w:t>
      </w:r>
    </w:p>
    <w:p w14:paraId="2075A74F" w14:textId="77777777" w:rsidR="001D3FC9" w:rsidRPr="00452817" w:rsidRDefault="001D3FC9" w:rsidP="001D3FC9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برای هر تهدید باید یک یا چند کنترل تعریف 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5CA05518" w14:textId="0EF98402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0DED59EE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کنترل‌های فیزیکی</w:t>
      </w:r>
    </w:p>
    <w:p w14:paraId="1549EC90" w14:textId="77777777" w:rsidR="00452817" w:rsidRDefault="00452817">
      <w:pPr>
        <w:numPr>
          <w:ilvl w:val="0"/>
          <w:numId w:val="23"/>
        </w:numPr>
        <w:bidi/>
        <w:spacing w:after="0" w:line="240" w:lineRule="auto"/>
        <w:rPr>
          <w:rFonts w:ascii="Times New Roman" w:hAnsi="Times New Roman" w:cs="B Nazanin"/>
          <w:b/>
          <w:bCs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659FBBA0" w14:textId="77777777" w:rsidR="001D3FC9" w:rsidRPr="00452817" w:rsidRDefault="001D3FC9">
      <w:pPr>
        <w:numPr>
          <w:ilvl w:val="0"/>
          <w:numId w:val="2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حصارکشی </w:t>
      </w:r>
    </w:p>
    <w:p w14:paraId="3BEDE3DC" w14:textId="77777777" w:rsidR="001D3FC9" w:rsidRPr="00452817" w:rsidRDefault="001D3FC9">
      <w:pPr>
        <w:numPr>
          <w:ilvl w:val="0"/>
          <w:numId w:val="2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دوربین مداربسته </w:t>
      </w:r>
    </w:p>
    <w:p w14:paraId="304B36A1" w14:textId="77777777" w:rsidR="001D3FC9" w:rsidRPr="00452817" w:rsidRDefault="001D3FC9">
      <w:pPr>
        <w:numPr>
          <w:ilvl w:val="0"/>
          <w:numId w:val="2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گیت ورود و خروج </w:t>
      </w:r>
    </w:p>
    <w:p w14:paraId="507B91CF" w14:textId="77777777" w:rsidR="001D3FC9" w:rsidRPr="00452817" w:rsidRDefault="001D3FC9">
      <w:pPr>
        <w:numPr>
          <w:ilvl w:val="0"/>
          <w:numId w:val="2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کارت شناسایی </w:t>
      </w:r>
    </w:p>
    <w:p w14:paraId="2F958B71" w14:textId="77777777" w:rsidR="001D3FC9" w:rsidRPr="00452817" w:rsidRDefault="001D3FC9">
      <w:pPr>
        <w:numPr>
          <w:ilvl w:val="0"/>
          <w:numId w:val="2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نگهبانی </w:t>
      </w:r>
    </w:p>
    <w:p w14:paraId="17132E58" w14:textId="77777777" w:rsidR="001D3FC9" w:rsidRPr="00452817" w:rsidRDefault="001D3FC9">
      <w:pPr>
        <w:numPr>
          <w:ilvl w:val="0"/>
          <w:numId w:val="2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روشنایی محیط </w:t>
      </w:r>
    </w:p>
    <w:p w14:paraId="55E59399" w14:textId="77777777" w:rsidR="001D3FC9" w:rsidRPr="00452817" w:rsidRDefault="001D3FC9">
      <w:pPr>
        <w:numPr>
          <w:ilvl w:val="0"/>
          <w:numId w:val="2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قفل‌های هوشمند </w:t>
      </w:r>
    </w:p>
    <w:p w14:paraId="50050DC1" w14:textId="77777777" w:rsidR="00452817" w:rsidRDefault="00452817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  <w:sectPr w:rsidR="00452817" w:rsidSect="00452817">
          <w:type w:val="continuous"/>
          <w:pgSz w:w="12240" w:h="15840"/>
          <w:pgMar w:top="900" w:right="1440" w:bottom="630" w:left="1440" w:header="720" w:footer="720" w:gutter="0"/>
          <w:cols w:num="2" w:space="720"/>
          <w:bidi/>
          <w:docGrid w:linePitch="360"/>
        </w:sectPr>
      </w:pPr>
    </w:p>
    <w:p w14:paraId="635C462C" w14:textId="6CED7CDA" w:rsidR="001D3FC9" w:rsidRPr="00862874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sz w:val="14"/>
          <w:szCs w:val="14"/>
          <w:lang w:bidi="fa-IR"/>
        </w:rPr>
      </w:pPr>
    </w:p>
    <w:p w14:paraId="2BD31855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کنترل‌های اطلاعاتی</w:t>
      </w:r>
    </w:p>
    <w:p w14:paraId="1F5FC9AA" w14:textId="77777777" w:rsidR="00452817" w:rsidRDefault="00452817">
      <w:pPr>
        <w:numPr>
          <w:ilvl w:val="0"/>
          <w:numId w:val="24"/>
        </w:numPr>
        <w:bidi/>
        <w:spacing w:after="0" w:line="240" w:lineRule="auto"/>
        <w:rPr>
          <w:rFonts w:ascii="Times New Roman" w:hAnsi="Times New Roman" w:cs="B Nazanin"/>
          <w:b/>
          <w:bCs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5C5941C1" w14:textId="77777777" w:rsidR="001D3FC9" w:rsidRPr="00452817" w:rsidRDefault="001D3FC9">
      <w:pPr>
        <w:numPr>
          <w:ilvl w:val="0"/>
          <w:numId w:val="2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رمز عبور قوی </w:t>
      </w:r>
    </w:p>
    <w:p w14:paraId="673C70E3" w14:textId="77777777" w:rsidR="001D3FC9" w:rsidRPr="00452817" w:rsidRDefault="001D3FC9">
      <w:pPr>
        <w:numPr>
          <w:ilvl w:val="0"/>
          <w:numId w:val="2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احراز هویت دومرحله‌ای </w:t>
      </w:r>
    </w:p>
    <w:p w14:paraId="14C3A443" w14:textId="77777777" w:rsidR="001D3FC9" w:rsidRPr="00452817" w:rsidRDefault="001D3FC9">
      <w:pPr>
        <w:numPr>
          <w:ilvl w:val="0"/>
          <w:numId w:val="2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تعیین سطح دسترسی </w:t>
      </w:r>
    </w:p>
    <w:p w14:paraId="6C381014" w14:textId="77777777" w:rsidR="001D3FC9" w:rsidRPr="00452817" w:rsidRDefault="001D3FC9">
      <w:pPr>
        <w:numPr>
          <w:ilvl w:val="0"/>
          <w:numId w:val="2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نسخه پشتیبان اطلاعات </w:t>
      </w:r>
    </w:p>
    <w:p w14:paraId="38C85081" w14:textId="77777777" w:rsidR="00452817" w:rsidRDefault="00452817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  <w:sectPr w:rsidR="00452817" w:rsidSect="00452817">
          <w:type w:val="continuous"/>
          <w:pgSz w:w="12240" w:h="15840"/>
          <w:pgMar w:top="900" w:right="1440" w:bottom="630" w:left="1440" w:header="720" w:footer="720" w:gutter="0"/>
          <w:cols w:num="2" w:space="720"/>
          <w:bidi/>
          <w:docGrid w:linePitch="360"/>
        </w:sectPr>
      </w:pPr>
    </w:p>
    <w:p w14:paraId="78222679" w14:textId="65FD65CF" w:rsidR="001D3FC9" w:rsidRPr="00862874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sz w:val="14"/>
          <w:szCs w:val="14"/>
          <w:lang w:bidi="fa-IR"/>
        </w:rPr>
      </w:pPr>
    </w:p>
    <w:p w14:paraId="512AEDC3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کنترل‌های حمل‌ونقل</w:t>
      </w:r>
    </w:p>
    <w:p w14:paraId="035236A2" w14:textId="77777777" w:rsidR="00452817" w:rsidRDefault="00452817">
      <w:pPr>
        <w:numPr>
          <w:ilvl w:val="0"/>
          <w:numId w:val="25"/>
        </w:numPr>
        <w:bidi/>
        <w:spacing w:after="0" w:line="240" w:lineRule="auto"/>
        <w:rPr>
          <w:rFonts w:ascii="Times New Roman" w:hAnsi="Times New Roman" w:cs="B Nazanin"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76F02AC7" w14:textId="77777777" w:rsidR="001D3FC9" w:rsidRPr="00452817" w:rsidRDefault="001D3FC9">
      <w:pPr>
        <w:numPr>
          <w:ilvl w:val="0"/>
          <w:numId w:val="2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ثبت شماره پلمب </w:t>
      </w:r>
    </w:p>
    <w:p w14:paraId="76A6056F" w14:textId="4537A8C4" w:rsidR="001D3FC9" w:rsidRPr="00452817" w:rsidRDefault="001D3FC9">
      <w:pPr>
        <w:numPr>
          <w:ilvl w:val="0"/>
          <w:numId w:val="2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lang w:bidi="fa-IR"/>
        </w:rPr>
        <w:t xml:space="preserve">GPS </w:t>
      </w:r>
      <w:r w:rsidR="00452817" w:rsidRPr="00452817">
        <w:rPr>
          <w:rFonts w:ascii="Times New Roman" w:hAnsi="Times New Roman" w:cs="B Nazanin" w:hint="cs"/>
          <w:rtl/>
          <w:lang w:bidi="fa-IR"/>
        </w:rPr>
        <w:t xml:space="preserve"> </w:t>
      </w:r>
      <w:r w:rsidRPr="00452817">
        <w:rPr>
          <w:rFonts w:ascii="Times New Roman" w:hAnsi="Times New Roman" w:cs="B Nazanin"/>
          <w:rtl/>
        </w:rPr>
        <w:t xml:space="preserve">خودرو </w:t>
      </w:r>
    </w:p>
    <w:p w14:paraId="5A2B57F4" w14:textId="77777777" w:rsidR="001D3FC9" w:rsidRPr="00452817" w:rsidRDefault="001D3FC9">
      <w:pPr>
        <w:numPr>
          <w:ilvl w:val="0"/>
          <w:numId w:val="2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تأیید راننده </w:t>
      </w:r>
    </w:p>
    <w:p w14:paraId="4BDA0362" w14:textId="77777777" w:rsidR="001D3FC9" w:rsidRPr="00452817" w:rsidRDefault="001D3FC9">
      <w:pPr>
        <w:numPr>
          <w:ilvl w:val="0"/>
          <w:numId w:val="2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ثبت زمان خروج </w:t>
      </w:r>
    </w:p>
    <w:p w14:paraId="05C094FB" w14:textId="77777777" w:rsidR="001D3FC9" w:rsidRPr="00452817" w:rsidRDefault="001D3FC9">
      <w:pPr>
        <w:numPr>
          <w:ilvl w:val="0"/>
          <w:numId w:val="25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ثبت زمان تحویل </w:t>
      </w:r>
    </w:p>
    <w:p w14:paraId="040686A6" w14:textId="77777777" w:rsidR="00452817" w:rsidRDefault="00452817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  <w:sectPr w:rsidR="00452817" w:rsidSect="00452817">
          <w:type w:val="continuous"/>
          <w:pgSz w:w="12240" w:h="15840"/>
          <w:pgMar w:top="900" w:right="1440" w:bottom="630" w:left="1440" w:header="720" w:footer="720" w:gutter="0"/>
          <w:cols w:num="2" w:space="720"/>
          <w:bidi/>
          <w:docGrid w:linePitch="360"/>
        </w:sectPr>
      </w:pPr>
    </w:p>
    <w:p w14:paraId="6267F5B1" w14:textId="7F3AA39F" w:rsidR="001D3FC9" w:rsidRPr="00862874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sz w:val="14"/>
          <w:szCs w:val="14"/>
          <w:lang w:bidi="fa-IR"/>
        </w:rPr>
      </w:pPr>
    </w:p>
    <w:p w14:paraId="49497E23" w14:textId="07A401B4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گام پنجم: کنترل دسترسی</w:t>
      </w:r>
      <w:r w:rsidR="00452817">
        <w:rPr>
          <w:rFonts w:ascii="Times New Roman" w:hAnsi="Times New Roman" w:cs="B Nazanin" w:hint="cs"/>
          <w:b/>
          <w:bCs/>
          <w:rtl/>
        </w:rPr>
        <w:t xml:space="preserve"> </w:t>
      </w:r>
      <w:r w:rsidRPr="001D3FC9">
        <w:rPr>
          <w:rFonts w:ascii="Times New Roman" w:hAnsi="Times New Roman" w:cs="B Nazanin"/>
          <w:b/>
          <w:bCs/>
          <w:lang w:bidi="fa-IR"/>
        </w:rPr>
        <w:t xml:space="preserve"> (Access Control)</w:t>
      </w:r>
    </w:p>
    <w:p w14:paraId="16F7ACF8" w14:textId="3241FD0F" w:rsidR="001D3FC9" w:rsidRPr="00452817" w:rsidRDefault="001D3FC9">
      <w:pPr>
        <w:numPr>
          <w:ilvl w:val="0"/>
          <w:numId w:val="2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مدیر انبار </w:t>
      </w:r>
      <w:r w:rsidR="00452817">
        <w:rPr>
          <w:rFonts w:ascii="Arial" w:hAnsi="Arial" w:cs="Arial" w:hint="cs"/>
          <w:rtl/>
        </w:rPr>
        <w:t>=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دسترسی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کامل</w:t>
      </w:r>
      <w:r w:rsidRPr="00452817">
        <w:rPr>
          <w:rFonts w:ascii="Times New Roman" w:hAnsi="Times New Roman" w:cs="B Nazanin"/>
          <w:rtl/>
        </w:rPr>
        <w:t xml:space="preserve"> </w:t>
      </w:r>
    </w:p>
    <w:p w14:paraId="36B357FF" w14:textId="1D082C63" w:rsidR="001D3FC9" w:rsidRPr="00452817" w:rsidRDefault="001D3FC9">
      <w:pPr>
        <w:numPr>
          <w:ilvl w:val="0"/>
          <w:numId w:val="2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انباردار </w:t>
      </w:r>
      <w:r w:rsidR="00452817">
        <w:rPr>
          <w:rFonts w:ascii="Arial" w:hAnsi="Arial" w:cs="Arial" w:hint="cs"/>
          <w:rtl/>
        </w:rPr>
        <w:t>=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ثبت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ورود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و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خروج</w:t>
      </w:r>
      <w:r w:rsidRPr="00452817">
        <w:rPr>
          <w:rFonts w:ascii="Times New Roman" w:hAnsi="Times New Roman" w:cs="B Nazanin"/>
          <w:rtl/>
        </w:rPr>
        <w:t xml:space="preserve"> </w:t>
      </w:r>
    </w:p>
    <w:p w14:paraId="1943AA6E" w14:textId="333B47A3" w:rsidR="001D3FC9" w:rsidRPr="00452817" w:rsidRDefault="001D3FC9">
      <w:pPr>
        <w:numPr>
          <w:ilvl w:val="0"/>
          <w:numId w:val="2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راننده </w:t>
      </w:r>
      <w:r w:rsidR="00452817">
        <w:rPr>
          <w:rFonts w:ascii="Arial" w:hAnsi="Arial" w:cs="Arial" w:hint="cs"/>
          <w:rtl/>
        </w:rPr>
        <w:t>=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فقط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سکوی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بارگیری</w:t>
      </w:r>
      <w:r w:rsidRPr="00452817">
        <w:rPr>
          <w:rFonts w:ascii="Times New Roman" w:hAnsi="Times New Roman" w:cs="B Nazanin"/>
          <w:rtl/>
        </w:rPr>
        <w:t xml:space="preserve"> </w:t>
      </w:r>
    </w:p>
    <w:p w14:paraId="53EDFACD" w14:textId="73DA8E9F" w:rsidR="001D3FC9" w:rsidRPr="00452817" w:rsidRDefault="001D3FC9">
      <w:pPr>
        <w:numPr>
          <w:ilvl w:val="0"/>
          <w:numId w:val="2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پیمانکار </w:t>
      </w:r>
      <w:r w:rsidR="00452817">
        <w:rPr>
          <w:rFonts w:ascii="Arial" w:hAnsi="Arial" w:cs="Arial" w:hint="cs"/>
          <w:rtl/>
        </w:rPr>
        <w:t>=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فقط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محل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تعمیرات</w:t>
      </w:r>
      <w:r w:rsidRPr="00452817">
        <w:rPr>
          <w:rFonts w:ascii="Times New Roman" w:hAnsi="Times New Roman" w:cs="B Nazanin"/>
          <w:rtl/>
        </w:rPr>
        <w:t xml:space="preserve"> </w:t>
      </w:r>
    </w:p>
    <w:p w14:paraId="6BBB7731" w14:textId="2F4BDD66" w:rsidR="001D3FC9" w:rsidRPr="00452817" w:rsidRDefault="001D3FC9">
      <w:pPr>
        <w:numPr>
          <w:ilvl w:val="0"/>
          <w:numId w:val="2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بازدیدکننده </w:t>
      </w:r>
      <w:r w:rsidR="00452817">
        <w:rPr>
          <w:rFonts w:ascii="Arial" w:hAnsi="Arial" w:cs="Arial" w:hint="cs"/>
          <w:rtl/>
        </w:rPr>
        <w:t>=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همراه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با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مسئول</w:t>
      </w:r>
      <w:r w:rsidRPr="00452817">
        <w:rPr>
          <w:rFonts w:ascii="Times New Roman" w:hAnsi="Times New Roman" w:cs="B Nazanin"/>
          <w:rtl/>
        </w:rPr>
        <w:t xml:space="preserve"> </w:t>
      </w:r>
      <w:r w:rsidRPr="00452817">
        <w:rPr>
          <w:rFonts w:ascii="Times New Roman" w:hAnsi="Times New Roman" w:cs="B Nazanin" w:hint="cs"/>
          <w:rtl/>
        </w:rPr>
        <w:t>مربوطه</w:t>
      </w:r>
      <w:r w:rsidRPr="00452817">
        <w:rPr>
          <w:rFonts w:ascii="Times New Roman" w:hAnsi="Times New Roman" w:cs="B Nazanin"/>
          <w:rtl/>
        </w:rPr>
        <w:t xml:space="preserve"> </w:t>
      </w:r>
    </w:p>
    <w:p w14:paraId="01250FE6" w14:textId="246D1892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05DFA9B9" w14:textId="08545CEE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گام ششم: مدیریت رخدادهای امنیتی</w:t>
      </w:r>
      <w:r w:rsidR="00452817">
        <w:rPr>
          <w:rFonts w:ascii="Times New Roman" w:hAnsi="Times New Roman" w:cs="B Nazanin" w:hint="cs"/>
          <w:b/>
          <w:bCs/>
          <w:rtl/>
        </w:rPr>
        <w:t xml:space="preserve"> </w:t>
      </w:r>
      <w:r w:rsidRPr="001D3FC9">
        <w:rPr>
          <w:rFonts w:ascii="Times New Roman" w:hAnsi="Times New Roman" w:cs="B Nazanin"/>
          <w:b/>
          <w:bCs/>
          <w:lang w:bidi="fa-IR"/>
        </w:rPr>
        <w:t xml:space="preserve"> (Security Incident Management)</w:t>
      </w:r>
    </w:p>
    <w:p w14:paraId="4CF41B98" w14:textId="1D3AAA92" w:rsidR="001D3FC9" w:rsidRPr="00452817" w:rsidRDefault="001D3FC9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هیچ سیستم امنیتی کامل نیست</w:t>
      </w:r>
      <w:r w:rsidRPr="00452817">
        <w:rPr>
          <w:rFonts w:ascii="Times New Roman" w:hAnsi="Times New Roman" w:cs="B Nazanin"/>
          <w:lang w:bidi="fa-IR"/>
        </w:rPr>
        <w:t>.</w:t>
      </w:r>
      <w:r w:rsidR="00452817" w:rsidRPr="00452817">
        <w:rPr>
          <w:rFonts w:ascii="Times New Roman" w:hAnsi="Times New Roman" w:cs="B Nazanin" w:hint="cs"/>
          <w:rtl/>
          <w:lang w:bidi="fa-IR"/>
        </w:rPr>
        <w:t xml:space="preserve"> </w:t>
      </w:r>
      <w:r w:rsidRPr="00452817">
        <w:rPr>
          <w:rFonts w:ascii="Times New Roman" w:hAnsi="Times New Roman" w:cs="B Nazanin"/>
          <w:rtl/>
        </w:rPr>
        <w:t>اگر حادثه‌ای رخ دهد، سازمان باید بداند چه کاری انجام دهد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4BD37FA4" w14:textId="6EAE7695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0BD4A63A" w14:textId="77777777" w:rsidR="001D3FC9" w:rsidRPr="001D3FC9" w:rsidRDefault="001D3FC9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فرآیند پیشنهادی</w:t>
      </w:r>
    </w:p>
    <w:p w14:paraId="77F9A4E8" w14:textId="77777777" w:rsidR="001D3FC9" w:rsidRPr="00452817" w:rsidRDefault="001D3FC9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شناسایی رخداد</w:t>
      </w:r>
    </w:p>
    <w:p w14:paraId="6E17D0B1" w14:textId="77777777" w:rsidR="001D3FC9" w:rsidRPr="00452817" w:rsidRDefault="001D3FC9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ثبت رخداد</w:t>
      </w:r>
    </w:p>
    <w:p w14:paraId="0B2C49FE" w14:textId="77777777" w:rsidR="001D3FC9" w:rsidRPr="00452817" w:rsidRDefault="001D3FC9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اطلاع به مدیر</w:t>
      </w:r>
    </w:p>
    <w:p w14:paraId="72CF6F96" w14:textId="77777777" w:rsidR="001D3FC9" w:rsidRPr="00452817" w:rsidRDefault="001D3FC9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ایمن‌سازی محل</w:t>
      </w:r>
    </w:p>
    <w:p w14:paraId="529C7E01" w14:textId="70CAF7DE" w:rsidR="001D3FC9" w:rsidRPr="00452817" w:rsidRDefault="001D3FC9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جمع‌آوری شواهد</w:t>
      </w:r>
    </w:p>
    <w:p w14:paraId="4550A373" w14:textId="77777777" w:rsidR="001D3FC9" w:rsidRPr="00452817" w:rsidRDefault="001D3FC9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تحلیل علت</w:t>
      </w:r>
    </w:p>
    <w:p w14:paraId="7E4CF5C4" w14:textId="77777777" w:rsidR="001D3FC9" w:rsidRPr="00452817" w:rsidRDefault="001D3FC9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اقدام اصلاحی</w:t>
      </w:r>
    </w:p>
    <w:p w14:paraId="55D15924" w14:textId="608307D3" w:rsidR="00452817" w:rsidRPr="00862874" w:rsidRDefault="001D3FC9">
      <w:pPr>
        <w:pStyle w:val="ListParagraph"/>
        <w:numPr>
          <w:ilvl w:val="0"/>
          <w:numId w:val="31"/>
        </w:numPr>
        <w:bidi/>
        <w:spacing w:after="0" w:line="240" w:lineRule="auto"/>
        <w:rPr>
          <w:rFonts w:ascii="Times New Roman" w:hAnsi="Times New Roman" w:cs="B Nazanin"/>
          <w:rtl/>
          <w:lang w:bidi="fa-IR"/>
        </w:rPr>
      </w:pPr>
      <w:r w:rsidRPr="00452817">
        <w:rPr>
          <w:rFonts w:ascii="Times New Roman" w:hAnsi="Times New Roman" w:cs="B Nazanin"/>
          <w:rtl/>
        </w:rPr>
        <w:t>بازنگری کنترل‌ها</w:t>
      </w:r>
    </w:p>
    <w:p w14:paraId="7B8F5D56" w14:textId="6C5D8323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45FC99DD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گام هفتم: آموزش و فرهنگ امنیت</w:t>
      </w:r>
    </w:p>
    <w:p w14:paraId="06A7833D" w14:textId="77777777" w:rsidR="001D3FC9" w:rsidRPr="00452817" w:rsidRDefault="001D3FC9" w:rsidP="001D3FC9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بهترین دوربین‌ها و تجهیزات بدون کارکنان آگاه اثربخش نخواهند بود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5124616E" w14:textId="77777777" w:rsidR="001D3FC9" w:rsidRPr="00452817" w:rsidRDefault="001D3FC9">
      <w:pPr>
        <w:numPr>
          <w:ilvl w:val="0"/>
          <w:numId w:val="2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شناسایی افراد مشکوک </w:t>
      </w:r>
    </w:p>
    <w:p w14:paraId="7BBAA275" w14:textId="77777777" w:rsidR="001D3FC9" w:rsidRPr="00452817" w:rsidRDefault="001D3FC9">
      <w:pPr>
        <w:numPr>
          <w:ilvl w:val="0"/>
          <w:numId w:val="2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حفاظت از اطلاعات </w:t>
      </w:r>
    </w:p>
    <w:p w14:paraId="41F7591E" w14:textId="77777777" w:rsidR="001D3FC9" w:rsidRPr="00452817" w:rsidRDefault="001D3FC9">
      <w:pPr>
        <w:numPr>
          <w:ilvl w:val="0"/>
          <w:numId w:val="2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مدیریت رمز عبور </w:t>
      </w:r>
    </w:p>
    <w:p w14:paraId="49229C0E" w14:textId="77777777" w:rsidR="001D3FC9" w:rsidRPr="00452817" w:rsidRDefault="001D3FC9">
      <w:pPr>
        <w:numPr>
          <w:ilvl w:val="0"/>
          <w:numId w:val="2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گزارش رخدادهای امنیتی </w:t>
      </w:r>
    </w:p>
    <w:p w14:paraId="4FC99BDA" w14:textId="77777777" w:rsidR="001D3FC9" w:rsidRPr="00452817" w:rsidRDefault="001D3FC9">
      <w:pPr>
        <w:numPr>
          <w:ilvl w:val="0"/>
          <w:numId w:val="27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کنترل مدارک حمل </w:t>
      </w:r>
    </w:p>
    <w:p w14:paraId="7B64A5EA" w14:textId="39E3AF25" w:rsidR="001D3FC9" w:rsidRPr="00862874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sz w:val="10"/>
          <w:szCs w:val="10"/>
          <w:lang w:bidi="fa-IR"/>
        </w:rPr>
      </w:pPr>
    </w:p>
    <w:p w14:paraId="5F3DEB0E" w14:textId="77777777" w:rsidR="001D3FC9" w:rsidRPr="001D3FC9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1D3FC9">
        <w:rPr>
          <w:rFonts w:ascii="Times New Roman" w:hAnsi="Times New Roman" w:cs="B Nazanin"/>
          <w:b/>
          <w:bCs/>
          <w:rtl/>
        </w:rPr>
        <w:t>گام هشتم: ممیزی و بهبود مستمر</w:t>
      </w:r>
    </w:p>
    <w:p w14:paraId="656F6B66" w14:textId="77777777" w:rsidR="001D3FC9" w:rsidRPr="00452817" w:rsidRDefault="001D3FC9" w:rsidP="001D3FC9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امنیت یک پروژه نیست؛ یک فرآیند دائمی است</w:t>
      </w:r>
      <w:r w:rsidRPr="00452817">
        <w:rPr>
          <w:rFonts w:ascii="Times New Roman" w:hAnsi="Times New Roman" w:cs="B Nazanin"/>
          <w:lang w:bidi="fa-IR"/>
        </w:rPr>
        <w:t>.</w:t>
      </w:r>
    </w:p>
    <w:p w14:paraId="600F7BC8" w14:textId="6EC2F2FF" w:rsidR="001D3FC9" w:rsidRPr="00452817" w:rsidRDefault="001D3FC9">
      <w:pPr>
        <w:numPr>
          <w:ilvl w:val="0"/>
          <w:numId w:val="2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ممیزی امنیتی انجام 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4D0C823E" w14:textId="47F10CFC" w:rsidR="001D3FC9" w:rsidRPr="00452817" w:rsidRDefault="001D3FC9">
      <w:pPr>
        <w:numPr>
          <w:ilvl w:val="0"/>
          <w:numId w:val="2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نقاط ضعف شناسایی شوند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73ED7583" w14:textId="058BEC34" w:rsidR="001D3FC9" w:rsidRPr="00452817" w:rsidRDefault="001D3FC9">
      <w:pPr>
        <w:numPr>
          <w:ilvl w:val="0"/>
          <w:numId w:val="2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رخدادها تحلیل شوند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77C21F7E" w14:textId="63F13365" w:rsidR="001D3FC9" w:rsidRPr="00452817" w:rsidRDefault="001D3FC9">
      <w:pPr>
        <w:numPr>
          <w:ilvl w:val="0"/>
          <w:numId w:val="2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کنترل‌ها به‌روزرسانی شوند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6D3F1D2E" w14:textId="374DA5D9" w:rsidR="001D3FC9" w:rsidRPr="00452817" w:rsidRDefault="001D3FC9">
      <w:pPr>
        <w:numPr>
          <w:ilvl w:val="0"/>
          <w:numId w:val="2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فناوری‌های جدید امنیتی ارزیابی شوند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294F6A05" w14:textId="1861D29B" w:rsidR="001D3FC9" w:rsidRPr="00862874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sz w:val="12"/>
          <w:szCs w:val="12"/>
          <w:lang w:bidi="fa-IR"/>
        </w:rPr>
      </w:pPr>
    </w:p>
    <w:p w14:paraId="66A3027A" w14:textId="55305EE8" w:rsidR="001D3FC9" w:rsidRPr="001D3FC9" w:rsidRDefault="00452817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>
        <w:rPr>
          <w:rFonts w:ascii="Times New Roman" w:hAnsi="Times New Roman" w:cs="B Nazanin" w:hint="cs"/>
          <w:b/>
          <w:bCs/>
          <w:rtl/>
        </w:rPr>
        <w:t>طرح مسئله</w:t>
      </w:r>
    </w:p>
    <w:p w14:paraId="16A2F929" w14:textId="77777777" w:rsidR="001D3FC9" w:rsidRPr="00452817" w:rsidRDefault="001D3FC9" w:rsidP="001D3FC9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فرض کنید انبار یک شرکت تولید تجهیزات پزشکی قصد دارد </w:t>
      </w:r>
      <w:r w:rsidRPr="00452817">
        <w:rPr>
          <w:rFonts w:ascii="Times New Roman" w:hAnsi="Times New Roman" w:cs="B Nazanin"/>
          <w:rtl/>
          <w:lang w:bidi="fa-IR"/>
        </w:rPr>
        <w:t>۵۰۰</w:t>
      </w:r>
      <w:r w:rsidRPr="00452817">
        <w:rPr>
          <w:rFonts w:ascii="Times New Roman" w:hAnsi="Times New Roman" w:cs="B Nazanin"/>
          <w:rtl/>
        </w:rPr>
        <w:t xml:space="preserve"> دستگاه تجهیزات گران‌قیمت را به بیمارستان‌ها ارسال کند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053D5085" w14:textId="77777777" w:rsidR="001D3FC9" w:rsidRPr="00452817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در یک سیستم سنتی</w:t>
      </w:r>
      <w:r w:rsidRPr="00452817">
        <w:rPr>
          <w:rFonts w:ascii="Times New Roman" w:hAnsi="Times New Roman" w:cs="B Nazanin"/>
          <w:b/>
          <w:bCs/>
          <w:lang w:bidi="fa-IR"/>
        </w:rPr>
        <w:t>:</w:t>
      </w:r>
    </w:p>
    <w:p w14:paraId="1C46C1C1" w14:textId="52F063BE" w:rsidR="001D3FC9" w:rsidRPr="00452817" w:rsidRDefault="001D3FC9">
      <w:pPr>
        <w:numPr>
          <w:ilvl w:val="0"/>
          <w:numId w:val="2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راننده معرفی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6183CEDF" w14:textId="13F189C4" w:rsidR="001D3FC9" w:rsidRPr="00452817" w:rsidRDefault="001D3FC9">
      <w:pPr>
        <w:numPr>
          <w:ilvl w:val="0"/>
          <w:numId w:val="2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بارگیری انجام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18A41EF9" w14:textId="6B2F62E3" w:rsidR="001D3FC9" w:rsidRPr="00452817" w:rsidRDefault="001D3FC9">
      <w:pPr>
        <w:numPr>
          <w:ilvl w:val="0"/>
          <w:numId w:val="2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کامیون حرکت می‌کند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6B4507C0" w14:textId="343EDBE0" w:rsidR="001D3FC9" w:rsidRPr="00452817" w:rsidRDefault="001D3FC9">
      <w:pPr>
        <w:numPr>
          <w:ilvl w:val="0"/>
          <w:numId w:val="2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در مقصد کالا تحویل داده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52475406" w14:textId="5D6A529E" w:rsidR="001D3FC9" w:rsidRPr="00452817" w:rsidRDefault="001D3FC9" w:rsidP="001D3FC9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در یک سیستم مبتنی بر</w:t>
      </w:r>
      <w:r w:rsidRPr="00452817">
        <w:rPr>
          <w:rFonts w:ascii="Times New Roman" w:hAnsi="Times New Roman" w:cs="B Nazanin"/>
          <w:b/>
          <w:bCs/>
          <w:lang w:bidi="fa-IR"/>
        </w:rPr>
        <w:t xml:space="preserve"> ISO 28000</w:t>
      </w:r>
      <w:r w:rsidR="00452817">
        <w:rPr>
          <w:rFonts w:ascii="Times New Roman" w:hAnsi="Times New Roman" w:cs="B Nazanin" w:hint="cs"/>
          <w:b/>
          <w:bCs/>
          <w:rtl/>
          <w:lang w:bidi="fa-IR"/>
        </w:rPr>
        <w:t>:</w:t>
      </w:r>
    </w:p>
    <w:p w14:paraId="156F4D03" w14:textId="6A85F8A3" w:rsidR="001D3FC9" w:rsidRPr="00452817" w:rsidRDefault="001D3FC9">
      <w:pPr>
        <w:numPr>
          <w:ilvl w:val="0"/>
          <w:numId w:val="3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هویت راننده و خودرو پیش از ورود تأیید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69EA35F8" w14:textId="30A0845F" w:rsidR="001D3FC9" w:rsidRPr="00452817" w:rsidRDefault="001D3FC9">
      <w:pPr>
        <w:numPr>
          <w:ilvl w:val="0"/>
          <w:numId w:val="3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ورود خودرو در سامانه ثبت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592548AE" w14:textId="1902ED5B" w:rsidR="001D3FC9" w:rsidRPr="00452817" w:rsidRDefault="001D3FC9">
      <w:pPr>
        <w:numPr>
          <w:ilvl w:val="0"/>
          <w:numId w:val="3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بارگیری با اسکن بارکد یا</w:t>
      </w:r>
      <w:r w:rsidRPr="00452817">
        <w:rPr>
          <w:rFonts w:ascii="Times New Roman" w:hAnsi="Times New Roman" w:cs="B Nazanin"/>
          <w:lang w:bidi="fa-IR"/>
        </w:rPr>
        <w:t xml:space="preserve"> RFID </w:t>
      </w:r>
      <w:r w:rsidRPr="00452817">
        <w:rPr>
          <w:rFonts w:ascii="Times New Roman" w:hAnsi="Times New Roman" w:cs="B Nazanin"/>
          <w:rtl/>
        </w:rPr>
        <w:t>انجام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06621009" w14:textId="2058826B" w:rsidR="001D3FC9" w:rsidRPr="00452817" w:rsidRDefault="001D3FC9">
      <w:pPr>
        <w:numPr>
          <w:ilvl w:val="0"/>
          <w:numId w:val="3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شماره پلمب یکتا ثبت و در اسناد حمل درج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7B0DCE0E" w14:textId="7E900BD9" w:rsidR="001D3FC9" w:rsidRPr="00452817" w:rsidRDefault="001D3FC9">
      <w:pPr>
        <w:numPr>
          <w:ilvl w:val="0"/>
          <w:numId w:val="3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مسیر کامیون با</w:t>
      </w:r>
      <w:r w:rsidRPr="00452817">
        <w:rPr>
          <w:rFonts w:ascii="Times New Roman" w:hAnsi="Times New Roman" w:cs="B Nazanin"/>
          <w:lang w:bidi="fa-IR"/>
        </w:rPr>
        <w:t xml:space="preserve"> GPS </w:t>
      </w:r>
      <w:r w:rsidRPr="00452817">
        <w:rPr>
          <w:rFonts w:ascii="Times New Roman" w:hAnsi="Times New Roman" w:cs="B Nazanin"/>
          <w:rtl/>
        </w:rPr>
        <w:t>پایش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5BA6F668" w14:textId="772380E2" w:rsidR="001D3FC9" w:rsidRPr="00452817" w:rsidRDefault="001D3FC9">
      <w:pPr>
        <w:numPr>
          <w:ilvl w:val="0"/>
          <w:numId w:val="3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هر توقف غیرعادی یا انحراف از مسیر بررسی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2F47CF6B" w14:textId="28146473" w:rsidR="001D3FC9" w:rsidRPr="00452817" w:rsidRDefault="001D3FC9">
      <w:pPr>
        <w:numPr>
          <w:ilvl w:val="0"/>
          <w:numId w:val="3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در مقصد، شماره پلمب، تعداد اقلام و شناسه کالا کنترل و سپس تحویل انجام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70ED1B54" w14:textId="315E5D7B" w:rsidR="001D3FC9" w:rsidRPr="00452817" w:rsidRDefault="001D3FC9">
      <w:pPr>
        <w:numPr>
          <w:ilvl w:val="0"/>
          <w:numId w:val="3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تمام رویدادها برای امکان ردیابی و ممیزی ثبت و نگهداری می‌شوند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68E1B796" w14:textId="1DD01CAB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rtl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جمع‌بندی </w:t>
      </w:r>
    </w:p>
    <w:p w14:paraId="186CFCA6" w14:textId="260DB34D" w:rsidR="001D3FC9" w:rsidRPr="00452817" w:rsidRDefault="001D3FC9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اگر در مقصد مشخص شود یکی از جعبه‌ها تعویض شده یا پلمب آسیب دیده است، سازمان می‌تواند با بررسی سوابق، زمان و محل احتمالی وقوع رخداد را شناسایی کند و اقدامات اصلاحی و امنیتی لازم را انجام دهد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623A879F" w14:textId="53E89EFE" w:rsidR="005960AE" w:rsidRPr="00862874" w:rsidRDefault="001D3FC9" w:rsidP="00862874">
      <w:pPr>
        <w:bidi/>
        <w:spacing w:after="0" w:line="240" w:lineRule="auto"/>
        <w:rPr>
          <w:rFonts w:ascii="Times New Roman" w:hAnsi="Times New Roman" w:cs="B Nazanin"/>
          <w:rtl/>
          <w:lang w:bidi="fa-IR"/>
        </w:rPr>
      </w:pPr>
      <w:r w:rsidRPr="00452817">
        <w:rPr>
          <w:rFonts w:ascii="Times New Roman" w:hAnsi="Times New Roman" w:cs="B Nazanin"/>
          <w:rtl/>
        </w:rPr>
        <w:t>امنیت واقعی فقط به معنی قفل کردن درِ انبار نیست؛ بلکه یعنی اطمینان از اینکه کالا، اطلاعات و فرآیندهای زنجیره تأمین در تمام مراحل، از تأمین‌کننده تا مشتری، در برابر سرقت، دستکاری، تقلب، خرابکاری و تهدیدهای سایبری محافظت شوند</w:t>
      </w:r>
      <w:r w:rsidRPr="00452817">
        <w:rPr>
          <w:rFonts w:ascii="Times New Roman" w:hAnsi="Times New Roman" w:cs="B Nazanin"/>
          <w:lang w:bidi="fa-IR"/>
        </w:rPr>
        <w:t>.</w:t>
      </w:r>
      <w:r w:rsidR="007513B4">
        <w:rPr>
          <w:rFonts w:ascii="Times New Roman" w:hAnsi="Times New Roman" w:cs="B Nazanin"/>
          <w:b/>
          <w:bCs/>
          <w:rtl/>
          <w:lang w:bidi="fa-IR"/>
        </w:rPr>
        <w:tab/>
      </w:r>
      <w:r w:rsidR="007513B4">
        <w:rPr>
          <w:rFonts w:ascii="Times New Roman" w:hAnsi="Times New Roman" w:cs="B Nazanin"/>
          <w:b/>
          <w:bCs/>
          <w:rtl/>
          <w:lang w:bidi="fa-IR"/>
        </w:rPr>
        <w:tab/>
      </w:r>
    </w:p>
    <w:p w14:paraId="64A0B4CB" w14:textId="77777777" w:rsid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rtl/>
          <w:lang w:bidi="fa-IR"/>
        </w:rPr>
      </w:pPr>
    </w:p>
    <w:p w14:paraId="4DD36CBE" w14:textId="77777777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Titr"/>
          <w:b/>
          <w:bCs/>
          <w:sz w:val="32"/>
          <w:szCs w:val="32"/>
          <w:lang w:bidi="fa-IR"/>
        </w:rPr>
      </w:pPr>
      <w:r w:rsidRPr="00452817">
        <w:rPr>
          <w:rFonts w:ascii="Times New Roman" w:hAnsi="Times New Roman" w:cs="B Titr"/>
          <w:b/>
          <w:bCs/>
          <w:sz w:val="32"/>
          <w:szCs w:val="32"/>
          <w:lang w:bidi="fa-IR"/>
        </w:rPr>
        <w:t>ISO 55001:2014</w:t>
      </w:r>
    </w:p>
    <w:p w14:paraId="42FFA318" w14:textId="1FA63D12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Titr"/>
          <w:b/>
          <w:bCs/>
          <w:sz w:val="32"/>
          <w:szCs w:val="32"/>
          <w:lang w:bidi="fa-IR"/>
        </w:rPr>
      </w:pPr>
      <w:r w:rsidRPr="00452817">
        <w:rPr>
          <w:rFonts w:ascii="Times New Roman" w:hAnsi="Times New Roman" w:cs="B Titr"/>
          <w:b/>
          <w:bCs/>
          <w:sz w:val="32"/>
          <w:szCs w:val="32"/>
          <w:rtl/>
        </w:rPr>
        <w:t>سیستم مدیریت دارایی‌ها</w:t>
      </w:r>
      <w:r w:rsidRPr="00452817">
        <w:rPr>
          <w:rFonts w:ascii="Times New Roman" w:hAnsi="Times New Roman" w:cs="B Titr" w:hint="cs"/>
          <w:b/>
          <w:bCs/>
          <w:sz w:val="32"/>
          <w:szCs w:val="32"/>
          <w:rtl/>
        </w:rPr>
        <w:t xml:space="preserve"> </w:t>
      </w:r>
      <w:r w:rsidRPr="00452817">
        <w:rPr>
          <w:rFonts w:ascii="Times New Roman" w:hAnsi="Times New Roman" w:cs="B Titr"/>
          <w:b/>
          <w:bCs/>
          <w:sz w:val="32"/>
          <w:szCs w:val="32"/>
          <w:lang w:bidi="fa-IR"/>
        </w:rPr>
        <w:t xml:space="preserve"> (Asset Management System)</w:t>
      </w:r>
    </w:p>
    <w:p w14:paraId="6420A30A" w14:textId="162D5C5F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531B8FDF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فلسفه استاندارد</w:t>
      </w:r>
    </w:p>
    <w:p w14:paraId="253601C1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چگونه از دارایی‌های سازمان به‌گونه‌ای استفاده کنیم که بیشترین ارزش را در طول چرخه عمر خود ایجاد کنند؟</w:t>
      </w:r>
    </w:p>
    <w:p w14:paraId="7CB43973" w14:textId="77777777" w:rsid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rtl/>
        </w:rPr>
      </w:pPr>
    </w:p>
    <w:p w14:paraId="23EE1458" w14:textId="0CB21A57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28"/>
          <w:szCs w:val="28"/>
          <w:lang w:bidi="fa-IR"/>
        </w:rPr>
      </w:pPr>
      <w:r w:rsidRPr="00452817">
        <w:rPr>
          <w:rFonts w:ascii="Times New Roman" w:hAnsi="Times New Roman" w:cs="B Nazanin"/>
          <w:b/>
          <w:bCs/>
          <w:sz w:val="28"/>
          <w:szCs w:val="28"/>
          <w:lang w:bidi="fa-IR"/>
        </w:rPr>
        <w:t xml:space="preserve">ISO 55001 </w:t>
      </w:r>
      <w:r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 xml:space="preserve">  </w:t>
      </w:r>
      <w:r w:rsidRPr="00452817">
        <w:rPr>
          <w:rFonts w:ascii="Times New Roman" w:hAnsi="Times New Roman" w:cs="B Nazanin"/>
          <w:b/>
          <w:bCs/>
          <w:sz w:val="28"/>
          <w:szCs w:val="28"/>
          <w:rtl/>
        </w:rPr>
        <w:t>بر «ارزش» تمرکز دارد، نه صرفاً «مالکیت</w:t>
      </w:r>
      <w:r w:rsidRPr="00452817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>»</w:t>
      </w:r>
    </w:p>
    <w:p w14:paraId="7F8F3587" w14:textId="20496CC3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>
        <w:rPr>
          <w:rFonts w:ascii="Times New Roman" w:hAnsi="Times New Roman" w:cs="B Nazanin" w:hint="cs"/>
          <w:b/>
          <w:bCs/>
          <w:rtl/>
        </w:rPr>
        <w:t xml:space="preserve"> </w:t>
      </w:r>
    </w:p>
    <w:p w14:paraId="340579C6" w14:textId="3BDE2971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511D72FA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دارایی در انبار یعنی چه؟</w:t>
      </w:r>
    </w:p>
    <w:p w14:paraId="6EFD5DEB" w14:textId="5EC0A6C1" w:rsidR="00452817" w:rsidRPr="00452817" w:rsidRDefault="005960AE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>
        <w:rPr>
          <w:rFonts w:ascii="Times New Roman" w:hAnsi="Times New Roman" w:cs="B Nazanin" w:hint="cs"/>
          <w:rtl/>
        </w:rPr>
        <w:t>از نگاه</w:t>
      </w:r>
      <w:r w:rsidR="00452817" w:rsidRPr="00452817">
        <w:rPr>
          <w:rFonts w:ascii="Times New Roman" w:hAnsi="Times New Roman" w:cs="B Nazanin"/>
          <w:lang w:bidi="fa-IR"/>
        </w:rPr>
        <w:t xml:space="preserve"> ISO 55001</w:t>
      </w:r>
      <w:r w:rsidR="00452817" w:rsidRPr="00452817">
        <w:rPr>
          <w:rFonts w:ascii="Times New Roman" w:hAnsi="Times New Roman" w:cs="B Nazanin"/>
          <w:rtl/>
        </w:rPr>
        <w:t>، دارایی هر چیزی است که برای سازمان ارزش ایجاد می‌کند</w:t>
      </w:r>
      <w:r w:rsidR="00452817" w:rsidRPr="00452817">
        <w:rPr>
          <w:rFonts w:ascii="Times New Roman" w:hAnsi="Times New Roman" w:cs="B Nazanin"/>
          <w:lang w:bidi="fa-IR"/>
        </w:rPr>
        <w:t>.</w:t>
      </w:r>
    </w:p>
    <w:p w14:paraId="37962E1A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دارایی‌های فیزیکی</w:t>
      </w:r>
    </w:p>
    <w:p w14:paraId="54E89B28" w14:textId="77777777" w:rsidR="00452817" w:rsidRDefault="00452817">
      <w:pPr>
        <w:numPr>
          <w:ilvl w:val="0"/>
          <w:numId w:val="32"/>
        </w:numPr>
        <w:bidi/>
        <w:spacing w:after="0" w:line="240" w:lineRule="auto"/>
        <w:rPr>
          <w:rFonts w:ascii="Times New Roman" w:hAnsi="Times New Roman" w:cs="B Nazanin"/>
          <w:b/>
          <w:bCs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177364E1" w14:textId="77777777" w:rsidR="00452817" w:rsidRPr="00452817" w:rsidRDefault="00452817">
      <w:pPr>
        <w:numPr>
          <w:ilvl w:val="0"/>
          <w:numId w:val="3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ساختمان انبار </w:t>
      </w:r>
    </w:p>
    <w:p w14:paraId="40F1BF84" w14:textId="77777777" w:rsidR="00452817" w:rsidRPr="00452817" w:rsidRDefault="00452817">
      <w:pPr>
        <w:numPr>
          <w:ilvl w:val="0"/>
          <w:numId w:val="3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قفسه‌ها </w:t>
      </w:r>
    </w:p>
    <w:p w14:paraId="154CF223" w14:textId="77777777" w:rsidR="00452817" w:rsidRPr="00452817" w:rsidRDefault="00452817">
      <w:pPr>
        <w:numPr>
          <w:ilvl w:val="0"/>
          <w:numId w:val="3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لیفتراک </w:t>
      </w:r>
    </w:p>
    <w:p w14:paraId="33CF307D" w14:textId="77777777" w:rsidR="00452817" w:rsidRPr="00452817" w:rsidRDefault="00452817">
      <w:pPr>
        <w:numPr>
          <w:ilvl w:val="0"/>
          <w:numId w:val="3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استاکر </w:t>
      </w:r>
    </w:p>
    <w:p w14:paraId="2E83E914" w14:textId="77777777" w:rsidR="00452817" w:rsidRPr="00452817" w:rsidRDefault="00452817">
      <w:pPr>
        <w:numPr>
          <w:ilvl w:val="0"/>
          <w:numId w:val="3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جک پالت </w:t>
      </w:r>
    </w:p>
    <w:p w14:paraId="15916A8D" w14:textId="77777777" w:rsidR="00452817" w:rsidRPr="00452817" w:rsidRDefault="00452817">
      <w:pPr>
        <w:numPr>
          <w:ilvl w:val="0"/>
          <w:numId w:val="3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باسکول </w:t>
      </w:r>
    </w:p>
    <w:p w14:paraId="06B1653D" w14:textId="77777777" w:rsidR="00452817" w:rsidRPr="00452817" w:rsidRDefault="00452817">
      <w:pPr>
        <w:numPr>
          <w:ilvl w:val="0"/>
          <w:numId w:val="3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نوار نقاله </w:t>
      </w:r>
    </w:p>
    <w:p w14:paraId="5E85899C" w14:textId="77777777" w:rsidR="00452817" w:rsidRPr="00452817" w:rsidRDefault="00452817">
      <w:pPr>
        <w:numPr>
          <w:ilvl w:val="0"/>
          <w:numId w:val="3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سیستم اعلام و اطفای حریق </w:t>
      </w:r>
    </w:p>
    <w:p w14:paraId="43FD0535" w14:textId="77777777" w:rsidR="00452817" w:rsidRPr="00452817" w:rsidRDefault="00452817">
      <w:pPr>
        <w:numPr>
          <w:ilvl w:val="0"/>
          <w:numId w:val="32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ژنراتور برق </w:t>
      </w:r>
    </w:p>
    <w:p w14:paraId="7A9535D4" w14:textId="77777777" w:rsid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  <w:sectPr w:rsidR="00452817" w:rsidSect="00452817">
          <w:type w:val="continuous"/>
          <w:pgSz w:w="12240" w:h="15840"/>
          <w:pgMar w:top="900" w:right="1440" w:bottom="630" w:left="1440" w:header="720" w:footer="720" w:gutter="0"/>
          <w:cols w:num="3" w:space="720"/>
          <w:bidi/>
          <w:docGrid w:linePitch="360"/>
        </w:sectPr>
      </w:pPr>
    </w:p>
    <w:p w14:paraId="5CBD8C6E" w14:textId="2EA43BC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6EC1516B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دارایی‌های فناوری</w:t>
      </w:r>
    </w:p>
    <w:p w14:paraId="6D9601BB" w14:textId="77777777" w:rsidR="00452817" w:rsidRDefault="00452817">
      <w:pPr>
        <w:numPr>
          <w:ilvl w:val="0"/>
          <w:numId w:val="33"/>
        </w:numPr>
        <w:bidi/>
        <w:spacing w:after="0" w:line="240" w:lineRule="auto"/>
        <w:rPr>
          <w:rFonts w:ascii="Times New Roman" w:hAnsi="Times New Roman" w:cs="B Nazanin"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095D6093" w14:textId="77777777" w:rsidR="00452817" w:rsidRPr="00452817" w:rsidRDefault="00452817">
      <w:pPr>
        <w:numPr>
          <w:ilvl w:val="0"/>
          <w:numId w:val="3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نرم‌افزار</w:t>
      </w:r>
      <w:r w:rsidRPr="00452817">
        <w:rPr>
          <w:rFonts w:ascii="Times New Roman" w:hAnsi="Times New Roman" w:cs="B Nazanin"/>
          <w:lang w:bidi="fa-IR"/>
        </w:rPr>
        <w:t xml:space="preserve"> WMS </w:t>
      </w:r>
    </w:p>
    <w:p w14:paraId="5E4E8DB0" w14:textId="77777777" w:rsidR="00452817" w:rsidRPr="00452817" w:rsidRDefault="00452817">
      <w:pPr>
        <w:numPr>
          <w:ilvl w:val="0"/>
          <w:numId w:val="3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سرور </w:t>
      </w:r>
    </w:p>
    <w:p w14:paraId="069E922D" w14:textId="77777777" w:rsidR="00452817" w:rsidRPr="00452817" w:rsidRDefault="00452817">
      <w:pPr>
        <w:numPr>
          <w:ilvl w:val="0"/>
          <w:numId w:val="3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بارکدخوان </w:t>
      </w:r>
    </w:p>
    <w:p w14:paraId="0C5A77C8" w14:textId="77777777" w:rsidR="00452817" w:rsidRPr="00452817" w:rsidRDefault="00452817">
      <w:pPr>
        <w:numPr>
          <w:ilvl w:val="0"/>
          <w:numId w:val="3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lang w:bidi="fa-IR"/>
        </w:rPr>
        <w:t xml:space="preserve">RFID Reader </w:t>
      </w:r>
    </w:p>
    <w:p w14:paraId="05B1E650" w14:textId="77777777" w:rsidR="00452817" w:rsidRPr="00452817" w:rsidRDefault="00452817">
      <w:pPr>
        <w:numPr>
          <w:ilvl w:val="0"/>
          <w:numId w:val="3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شبکه </w:t>
      </w:r>
    </w:p>
    <w:p w14:paraId="14DD3673" w14:textId="77777777" w:rsidR="00452817" w:rsidRPr="00452817" w:rsidRDefault="00452817">
      <w:pPr>
        <w:numPr>
          <w:ilvl w:val="0"/>
          <w:numId w:val="33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دوربین‌های مداربسته </w:t>
      </w:r>
    </w:p>
    <w:p w14:paraId="2ECD44DE" w14:textId="77777777" w:rsid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  <w:sectPr w:rsidR="00452817" w:rsidSect="00452817">
          <w:type w:val="continuous"/>
          <w:pgSz w:w="12240" w:h="15840"/>
          <w:pgMar w:top="900" w:right="1440" w:bottom="630" w:left="1440" w:header="720" w:footer="720" w:gutter="0"/>
          <w:cols w:num="2" w:space="720"/>
          <w:docGrid w:linePitch="360"/>
        </w:sectPr>
      </w:pPr>
    </w:p>
    <w:p w14:paraId="057E93C7" w14:textId="13D7BBB6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63F7DD08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دارایی‌های اطلاعاتی</w:t>
      </w:r>
    </w:p>
    <w:p w14:paraId="5648FE65" w14:textId="77777777" w:rsidR="00452817" w:rsidRDefault="00452817">
      <w:pPr>
        <w:numPr>
          <w:ilvl w:val="0"/>
          <w:numId w:val="34"/>
        </w:numPr>
        <w:bidi/>
        <w:spacing w:after="0" w:line="240" w:lineRule="auto"/>
        <w:rPr>
          <w:rFonts w:ascii="Times New Roman" w:hAnsi="Times New Roman" w:cs="B Nazanin"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36E76E66" w14:textId="77777777" w:rsidR="00452817" w:rsidRPr="00452817" w:rsidRDefault="00452817">
      <w:pPr>
        <w:numPr>
          <w:ilvl w:val="0"/>
          <w:numId w:val="3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اطلاعات موجودی </w:t>
      </w:r>
    </w:p>
    <w:p w14:paraId="67830782" w14:textId="77777777" w:rsidR="00452817" w:rsidRPr="00452817" w:rsidRDefault="00452817">
      <w:pPr>
        <w:numPr>
          <w:ilvl w:val="0"/>
          <w:numId w:val="3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بانک اطلاعات کالاها </w:t>
      </w:r>
    </w:p>
    <w:p w14:paraId="28C3F8DE" w14:textId="77777777" w:rsidR="00452817" w:rsidRPr="00452817" w:rsidRDefault="00452817">
      <w:pPr>
        <w:numPr>
          <w:ilvl w:val="0"/>
          <w:numId w:val="3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نقشه جانمایی انبار </w:t>
      </w:r>
    </w:p>
    <w:p w14:paraId="012F330B" w14:textId="77777777" w:rsidR="00452817" w:rsidRPr="00452817" w:rsidRDefault="00452817">
      <w:pPr>
        <w:numPr>
          <w:ilvl w:val="0"/>
          <w:numId w:val="3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دستورالعمل‌ها </w:t>
      </w:r>
    </w:p>
    <w:p w14:paraId="0AC5F109" w14:textId="77777777" w:rsidR="00452817" w:rsidRPr="00452817" w:rsidRDefault="00452817">
      <w:pPr>
        <w:numPr>
          <w:ilvl w:val="0"/>
          <w:numId w:val="34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سوابق تعمیرات </w:t>
      </w:r>
    </w:p>
    <w:p w14:paraId="49545B42" w14:textId="77777777" w:rsid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  <w:sectPr w:rsidR="00452817" w:rsidSect="00452817">
          <w:type w:val="continuous"/>
          <w:pgSz w:w="12240" w:h="15840"/>
          <w:pgMar w:top="900" w:right="1440" w:bottom="630" w:left="1440" w:header="720" w:footer="720" w:gutter="0"/>
          <w:cols w:num="2" w:space="720"/>
          <w:bidi/>
          <w:docGrid w:linePitch="360"/>
        </w:sectPr>
      </w:pPr>
    </w:p>
    <w:p w14:paraId="66BC970C" w14:textId="443DC26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6BFB9637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دارایی‌های انسانی</w:t>
      </w:r>
    </w:p>
    <w:p w14:paraId="1057B194" w14:textId="77777777" w:rsidR="00452817" w:rsidRDefault="00452817">
      <w:pPr>
        <w:numPr>
          <w:ilvl w:val="0"/>
          <w:numId w:val="35"/>
        </w:numPr>
        <w:bidi/>
        <w:spacing w:after="0" w:line="240" w:lineRule="auto"/>
        <w:rPr>
          <w:rFonts w:ascii="Times New Roman" w:hAnsi="Times New Roman" w:cs="B Nazanin"/>
          <w:b/>
          <w:bCs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2DBE9EE3" w14:textId="77777777" w:rsidR="00452817" w:rsidRPr="00452817" w:rsidRDefault="00452817">
      <w:pPr>
        <w:numPr>
          <w:ilvl w:val="0"/>
          <w:numId w:val="35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دانش کارکنان </w:t>
      </w:r>
    </w:p>
    <w:p w14:paraId="04E23B51" w14:textId="77777777" w:rsidR="00452817" w:rsidRPr="00452817" w:rsidRDefault="00452817">
      <w:pPr>
        <w:numPr>
          <w:ilvl w:val="0"/>
          <w:numId w:val="35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مهارت اپراتورها </w:t>
      </w:r>
    </w:p>
    <w:p w14:paraId="760A4586" w14:textId="77777777" w:rsidR="00452817" w:rsidRPr="00452817" w:rsidRDefault="00452817">
      <w:pPr>
        <w:numPr>
          <w:ilvl w:val="0"/>
          <w:numId w:val="35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تجربه مدیر انبار </w:t>
      </w:r>
    </w:p>
    <w:p w14:paraId="0F442B2C" w14:textId="77777777" w:rsid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rtl/>
        </w:rPr>
        <w:sectPr w:rsidR="00452817" w:rsidSect="00452817">
          <w:type w:val="continuous"/>
          <w:pgSz w:w="12240" w:h="15840"/>
          <w:pgMar w:top="900" w:right="1440" w:bottom="630" w:left="1440" w:header="720" w:footer="720" w:gutter="0"/>
          <w:cols w:num="3" w:space="720"/>
          <w:docGrid w:linePitch="360"/>
        </w:sectPr>
      </w:pPr>
    </w:p>
    <w:p w14:paraId="357BAC0A" w14:textId="26B705F4" w:rsidR="00452817" w:rsidRDefault="005960AE" w:rsidP="00452817">
      <w:pPr>
        <w:bidi/>
        <w:spacing w:after="0" w:line="240" w:lineRule="auto"/>
        <w:rPr>
          <w:rFonts w:ascii="Times New Roman" w:hAnsi="Times New Roman" w:cs="B Nazanin"/>
          <w:b/>
          <w:bCs/>
          <w:rtl/>
        </w:rPr>
      </w:pPr>
      <w:r>
        <w:rPr>
          <w:rFonts w:ascii="Times New Roman" w:hAnsi="Times New Roman" w:cs="B Nazanin"/>
          <w:b/>
          <w:bCs/>
          <w:noProof/>
          <w:rtl/>
          <w:lang w:val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6C1C9C" wp14:editId="44A4BF17">
                <wp:simplePos x="0" y="0"/>
                <wp:positionH relativeFrom="column">
                  <wp:posOffset>2668104</wp:posOffset>
                </wp:positionH>
                <wp:positionV relativeFrom="paragraph">
                  <wp:posOffset>112064</wp:posOffset>
                </wp:positionV>
                <wp:extent cx="826053" cy="291548"/>
                <wp:effectExtent l="38100" t="0" r="0" b="32385"/>
                <wp:wrapNone/>
                <wp:docPr id="1195938151" name="Arrow: Dow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053" cy="29154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6C9E2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2" o:spid="_x0000_s1026" type="#_x0000_t67" style="position:absolute;margin-left:210.1pt;margin-top:8.8pt;width:65.05pt;height:22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" adj="10800" fillcolor="#4472c4 [3204]" strokecolor="#09101d [484]" strokeweight="1pt"/>
            </w:pict>
          </mc:Fallback>
        </mc:AlternateContent>
      </w:r>
    </w:p>
    <w:p w14:paraId="2C4A68A5" w14:textId="77777777" w:rsid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rtl/>
        </w:rPr>
      </w:pPr>
    </w:p>
    <w:p w14:paraId="031A213E" w14:textId="46F125F8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5960AE">
        <w:rPr>
          <w:rFonts w:ascii="Times New Roman" w:hAnsi="Times New Roman" w:cs="B Nazanin"/>
          <w:b/>
          <w:bCs/>
          <w:highlight w:val="green"/>
          <w:rtl/>
        </w:rPr>
        <w:t>این دسته از دارایی‌ها مستقیماً در دامنه</w:t>
      </w:r>
      <w:r w:rsidRPr="005960AE">
        <w:rPr>
          <w:rFonts w:ascii="Times New Roman" w:hAnsi="Times New Roman" w:cs="B Nazanin"/>
          <w:b/>
          <w:bCs/>
          <w:highlight w:val="green"/>
          <w:lang w:bidi="fa-IR"/>
        </w:rPr>
        <w:t xml:space="preserve"> ISO 55001 </w:t>
      </w:r>
      <w:r w:rsidRPr="005960AE">
        <w:rPr>
          <w:rFonts w:ascii="Times New Roman" w:hAnsi="Times New Roman" w:cs="B Nazanin"/>
          <w:b/>
          <w:bCs/>
          <w:highlight w:val="green"/>
          <w:rtl/>
        </w:rPr>
        <w:t>قرار نمی‌گیرند، اما مدیریت دارایی به شدت به شایستگی و قابلیت کارکنان وابسته است و باید برای حفظ و انتقال دانش آن‌ها برنامه‌ریزی شود</w:t>
      </w:r>
      <w:r w:rsidRPr="005960AE">
        <w:rPr>
          <w:rFonts w:ascii="Times New Roman" w:hAnsi="Times New Roman" w:cs="B Nazanin"/>
          <w:b/>
          <w:bCs/>
          <w:highlight w:val="green"/>
          <w:lang w:bidi="fa-IR"/>
        </w:rPr>
        <w:t>.</w:t>
      </w:r>
    </w:p>
    <w:p w14:paraId="1C79E8DE" w14:textId="6483BA7F" w:rsid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rtl/>
          <w:lang w:bidi="fa-IR"/>
        </w:rPr>
      </w:pPr>
    </w:p>
    <w:p w14:paraId="2533953E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74A893AB" w14:textId="77777777" w:rsid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rtl/>
        </w:rPr>
      </w:pPr>
    </w:p>
    <w:p w14:paraId="0BE75FF9" w14:textId="1E9C7E5E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Titr"/>
          <w:b/>
          <w:bCs/>
          <w:lang w:bidi="fa-IR"/>
        </w:rPr>
      </w:pPr>
      <w:r w:rsidRPr="00452817">
        <w:rPr>
          <w:rFonts w:ascii="Times New Roman" w:hAnsi="Times New Roman" w:cs="B Titr"/>
          <w:b/>
          <w:bCs/>
          <w:rtl/>
        </w:rPr>
        <w:t>چرا</w:t>
      </w:r>
      <w:r w:rsidRPr="00452817">
        <w:rPr>
          <w:rFonts w:ascii="Times New Roman" w:hAnsi="Times New Roman" w:cs="B Titr"/>
          <w:b/>
          <w:bCs/>
          <w:lang w:bidi="fa-IR"/>
        </w:rPr>
        <w:t xml:space="preserve"> ISO 55001 </w:t>
      </w:r>
      <w:r w:rsidRPr="00452817">
        <w:rPr>
          <w:rFonts w:ascii="Times New Roman" w:hAnsi="Times New Roman" w:cs="B Titr"/>
          <w:b/>
          <w:bCs/>
          <w:rtl/>
        </w:rPr>
        <w:t>برای انبار اهمیت دارد؟</w:t>
      </w:r>
    </w:p>
    <w:p w14:paraId="0B624EB1" w14:textId="2B1CAC6A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32"/>
          <w:szCs w:val="32"/>
          <w:lang w:bidi="fa-IR"/>
        </w:rPr>
      </w:pPr>
      <w:r w:rsidRPr="00452817">
        <w:rPr>
          <w:rFonts w:ascii="Times New Roman" w:hAnsi="Times New Roman" w:cs="B Nazanin" w:hint="cs"/>
          <w:b/>
          <w:bCs/>
          <w:sz w:val="32"/>
          <w:szCs w:val="32"/>
          <w:rtl/>
          <w:lang w:bidi="fa-IR"/>
        </w:rPr>
        <w:t>پیام</w:t>
      </w:r>
      <w:r w:rsidRPr="00452817">
        <w:rPr>
          <w:rFonts w:ascii="Times New Roman" w:hAnsi="Times New Roman" w:cs="B Nazanin"/>
          <w:b/>
          <w:bCs/>
          <w:sz w:val="32"/>
          <w:szCs w:val="32"/>
          <w:lang w:bidi="fa-IR"/>
        </w:rPr>
        <w:t xml:space="preserve">ISO 55001 </w:t>
      </w:r>
      <w:r w:rsidRPr="00452817">
        <w:rPr>
          <w:rFonts w:ascii="Times New Roman" w:hAnsi="Times New Roman" w:cs="B Nazanin" w:hint="cs"/>
          <w:b/>
          <w:bCs/>
          <w:sz w:val="32"/>
          <w:szCs w:val="32"/>
          <w:rtl/>
          <w:lang w:bidi="fa-IR"/>
        </w:rPr>
        <w:t>:</w:t>
      </w:r>
    </w:p>
    <w:p w14:paraId="5571A042" w14:textId="77777777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sz w:val="28"/>
          <w:szCs w:val="28"/>
          <w:lang w:bidi="fa-IR"/>
        </w:rPr>
      </w:pPr>
      <w:r w:rsidRPr="00452817">
        <w:rPr>
          <w:rFonts w:ascii="Times New Roman" w:hAnsi="Times New Roman" w:cs="B Nazanin"/>
          <w:sz w:val="28"/>
          <w:szCs w:val="28"/>
          <w:rtl/>
        </w:rPr>
        <w:t>به جای تعمیر پس از خرابی، دارایی را به‌گونه‌ای مدیریت کنید که بیشترین ارزش و کمترین هزینه چرخه عمر را داشته باشد</w:t>
      </w:r>
      <w:r w:rsidRPr="00452817">
        <w:rPr>
          <w:rFonts w:ascii="Times New Roman" w:hAnsi="Times New Roman" w:cs="B Nazanin"/>
          <w:sz w:val="28"/>
          <w:szCs w:val="28"/>
          <w:lang w:bidi="fa-IR"/>
        </w:rPr>
        <w:t>.</w:t>
      </w:r>
    </w:p>
    <w:p w14:paraId="031DFA84" w14:textId="244CCF14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30205B11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اهداف اصلی استاندارد</w:t>
      </w:r>
    </w:p>
    <w:p w14:paraId="497CED58" w14:textId="77777777" w:rsidR="00452817" w:rsidRPr="00452817" w:rsidRDefault="00452817">
      <w:pPr>
        <w:numPr>
          <w:ilvl w:val="0"/>
          <w:numId w:val="3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افزایش قابلیت اطمینان تجهیزات </w:t>
      </w:r>
    </w:p>
    <w:p w14:paraId="58AA2BF3" w14:textId="77777777" w:rsidR="00452817" w:rsidRPr="00452817" w:rsidRDefault="00452817">
      <w:pPr>
        <w:numPr>
          <w:ilvl w:val="0"/>
          <w:numId w:val="3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کاهش هزینه‌های چرخه عمر </w:t>
      </w:r>
    </w:p>
    <w:p w14:paraId="1364E119" w14:textId="77777777" w:rsidR="00452817" w:rsidRPr="00452817" w:rsidRDefault="00452817">
      <w:pPr>
        <w:numPr>
          <w:ilvl w:val="0"/>
          <w:numId w:val="3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افزایش بهره‌وری </w:t>
      </w:r>
    </w:p>
    <w:p w14:paraId="201C2B10" w14:textId="77777777" w:rsidR="00452817" w:rsidRPr="00452817" w:rsidRDefault="00452817">
      <w:pPr>
        <w:numPr>
          <w:ilvl w:val="0"/>
          <w:numId w:val="3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کاهش توقف عملیات </w:t>
      </w:r>
    </w:p>
    <w:p w14:paraId="73ACDA61" w14:textId="77777777" w:rsidR="00452817" w:rsidRPr="00452817" w:rsidRDefault="00452817">
      <w:pPr>
        <w:numPr>
          <w:ilvl w:val="0"/>
          <w:numId w:val="36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تصمیم‌گیری مبتنی بر داده برای سرمایه‌گذاری و نوسازی </w:t>
      </w:r>
    </w:p>
    <w:p w14:paraId="4942A5B6" w14:textId="31B0ECA3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1CDC154E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Titr"/>
          <w:b/>
          <w:bCs/>
          <w:sz w:val="28"/>
          <w:szCs w:val="28"/>
          <w:lang w:bidi="fa-IR"/>
        </w:rPr>
      </w:pPr>
      <w:r w:rsidRPr="00452817">
        <w:rPr>
          <w:rFonts w:ascii="Times New Roman" w:hAnsi="Times New Roman" w:cs="B Titr"/>
          <w:b/>
          <w:bCs/>
          <w:sz w:val="28"/>
          <w:szCs w:val="28"/>
          <w:rtl/>
        </w:rPr>
        <w:t>مراحل اجرای</w:t>
      </w:r>
      <w:r w:rsidRPr="00452817">
        <w:rPr>
          <w:rFonts w:ascii="Times New Roman" w:hAnsi="Times New Roman" w:cs="B Titr"/>
          <w:b/>
          <w:bCs/>
          <w:sz w:val="28"/>
          <w:szCs w:val="28"/>
          <w:lang w:bidi="fa-IR"/>
        </w:rPr>
        <w:t xml:space="preserve"> ISO 55001 </w:t>
      </w:r>
      <w:r w:rsidRPr="00452817">
        <w:rPr>
          <w:rFonts w:ascii="Times New Roman" w:hAnsi="Times New Roman" w:cs="B Titr"/>
          <w:b/>
          <w:bCs/>
          <w:sz w:val="28"/>
          <w:szCs w:val="28"/>
          <w:rtl/>
        </w:rPr>
        <w:t>در انبار</w:t>
      </w:r>
    </w:p>
    <w:p w14:paraId="422A112D" w14:textId="6B72EFCC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08F22426" w14:textId="1C314E73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گام اول: شناسایی</w:t>
      </w:r>
      <w:r w:rsidR="007513B4">
        <w:rPr>
          <w:rFonts w:ascii="Times New Roman" w:hAnsi="Times New Roman" w:cs="B Nazanin" w:hint="cs"/>
          <w:b/>
          <w:bCs/>
          <w:rtl/>
        </w:rPr>
        <w:t xml:space="preserve"> و فهرست</w:t>
      </w:r>
      <w:r w:rsidRPr="00452817">
        <w:rPr>
          <w:rFonts w:ascii="Times New Roman" w:hAnsi="Times New Roman" w:cs="B Nazanin"/>
          <w:b/>
          <w:bCs/>
          <w:rtl/>
        </w:rPr>
        <w:t xml:space="preserve"> دارایی‌ها</w:t>
      </w:r>
      <w:r>
        <w:rPr>
          <w:rFonts w:ascii="Times New Roman" w:hAnsi="Times New Roman" w:cs="B Nazanin" w:hint="cs"/>
          <w:b/>
          <w:bCs/>
          <w:rtl/>
        </w:rPr>
        <w:t xml:space="preserve"> </w:t>
      </w:r>
      <w:r w:rsidRPr="00452817">
        <w:rPr>
          <w:rFonts w:ascii="Times New Roman" w:hAnsi="Times New Roman" w:cs="B Nazanin"/>
          <w:b/>
          <w:bCs/>
          <w:lang w:bidi="fa-IR"/>
        </w:rPr>
        <w:t xml:space="preserve"> (Asset Register)</w:t>
      </w:r>
      <w:r>
        <w:rPr>
          <w:rFonts w:ascii="Times New Roman" w:hAnsi="Times New Roman" w:cs="B Nazanin" w:hint="cs"/>
          <w:b/>
          <w:bCs/>
          <w:rtl/>
          <w:lang w:bidi="fa-IR"/>
        </w:rPr>
        <w:t xml:space="preserve">. </w:t>
      </w:r>
      <w:r w:rsidRPr="00452817">
        <w:rPr>
          <w:rFonts w:ascii="Times New Roman" w:hAnsi="Times New Roman" w:cs="B Nazanin"/>
          <w:b/>
          <w:bCs/>
          <w:rtl/>
        </w:rPr>
        <w:t>اولین اقدام، تهیه شناسنامه کامل دارایی‌ها است</w:t>
      </w:r>
      <w:r w:rsidRPr="00452817">
        <w:rPr>
          <w:rFonts w:ascii="Times New Roman" w:hAnsi="Times New Roman" w:cs="B Nazanin"/>
          <w:b/>
          <w:bCs/>
          <w:lang w:bidi="fa-IR"/>
        </w:rPr>
        <w:t>.</w:t>
      </w:r>
    </w:p>
    <w:p w14:paraId="20FBB3F6" w14:textId="77777777" w:rsid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543CBC65" w14:textId="77777777" w:rsidR="00452817" w:rsidRP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کد دارایی </w:t>
      </w:r>
    </w:p>
    <w:p w14:paraId="39144921" w14:textId="77777777" w:rsidR="00452817" w:rsidRP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نام دارایی </w:t>
      </w:r>
    </w:p>
    <w:p w14:paraId="5A465A0B" w14:textId="77777777" w:rsidR="00452817" w:rsidRP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محل استقرار </w:t>
      </w:r>
    </w:p>
    <w:p w14:paraId="57F936C7" w14:textId="77777777" w:rsidR="00452817" w:rsidRP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تاریخ خرید </w:t>
      </w:r>
    </w:p>
    <w:p w14:paraId="0EB767E2" w14:textId="77777777" w:rsidR="00452817" w:rsidRP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قیمت خرید </w:t>
      </w:r>
    </w:p>
    <w:p w14:paraId="2D18F8AF" w14:textId="77777777" w:rsidR="00452817" w:rsidRP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سازنده </w:t>
      </w:r>
    </w:p>
    <w:p w14:paraId="3209122A" w14:textId="77777777" w:rsidR="00452817" w:rsidRP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مدل </w:t>
      </w:r>
    </w:p>
    <w:p w14:paraId="210A9EC4" w14:textId="77777777" w:rsidR="00452817" w:rsidRP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شماره سریال </w:t>
      </w:r>
    </w:p>
    <w:p w14:paraId="2F797FF3" w14:textId="77777777" w:rsidR="00452817" w:rsidRP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مسئول نگهداری </w:t>
      </w:r>
    </w:p>
    <w:p w14:paraId="632E5056" w14:textId="77777777" w:rsidR="00452817" w:rsidRP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وضعیت فعلی </w:t>
      </w:r>
    </w:p>
    <w:p w14:paraId="02CCE2E4" w14:textId="77777777" w:rsidR="00452817" w:rsidRPr="00452817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 xml:space="preserve">عمر مفید </w:t>
      </w:r>
    </w:p>
    <w:p w14:paraId="7333A268" w14:textId="064CEEC8" w:rsidR="00452817" w:rsidRPr="00862874" w:rsidRDefault="00452817">
      <w:pPr>
        <w:numPr>
          <w:ilvl w:val="0"/>
          <w:numId w:val="37"/>
        </w:num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  <w:sectPr w:rsidR="00452817" w:rsidRPr="00862874" w:rsidSect="00452817">
          <w:type w:val="continuous"/>
          <w:pgSz w:w="12240" w:h="15840"/>
          <w:pgMar w:top="900" w:right="1440" w:bottom="630" w:left="1440" w:header="720" w:footer="720" w:gutter="0"/>
          <w:cols w:num="3" w:space="720"/>
          <w:docGrid w:linePitch="360"/>
        </w:sectPr>
      </w:pPr>
      <w:r w:rsidRPr="00452817">
        <w:rPr>
          <w:rFonts w:ascii="Times New Roman" w:hAnsi="Times New Roman" w:cs="B Nazanin"/>
          <w:b/>
          <w:bCs/>
          <w:rtl/>
        </w:rPr>
        <w:t xml:space="preserve">برنامه تعمیرات </w:t>
      </w:r>
    </w:p>
    <w:p w14:paraId="3E025402" w14:textId="1F619021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7A5D9CA0" w14:textId="7CE2FF4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گام دوم: تعیین اهمیت دارایی‌ها</w:t>
      </w:r>
      <w:r>
        <w:rPr>
          <w:rFonts w:ascii="Times New Roman" w:hAnsi="Times New Roman" w:cs="B Nazanin" w:hint="cs"/>
          <w:b/>
          <w:bCs/>
          <w:rtl/>
        </w:rPr>
        <w:t xml:space="preserve"> </w:t>
      </w:r>
      <w:r w:rsidRPr="00452817">
        <w:rPr>
          <w:rFonts w:ascii="Times New Roman" w:hAnsi="Times New Roman" w:cs="B Nazanin"/>
          <w:b/>
          <w:bCs/>
          <w:lang w:bidi="fa-IR"/>
        </w:rPr>
        <w:t xml:space="preserve"> (Asset Criticality)</w:t>
      </w:r>
    </w:p>
    <w:p w14:paraId="08529610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باید مشخص شود اگر هر دارایی از دسترس خارج شود، چه اثری بر عملیات خواهد داشت</w:t>
      </w:r>
      <w:r w:rsidRPr="00452817">
        <w:rPr>
          <w:rFonts w:ascii="Times New Roman" w:hAnsi="Times New Roman" w:cs="B Nazanin"/>
          <w:lang w:bidi="fa-IR"/>
        </w:rPr>
        <w:t>.</w:t>
      </w:r>
    </w:p>
    <w:p w14:paraId="5B2DC521" w14:textId="377E8482" w:rsidR="00452817" w:rsidRPr="00452817" w:rsidRDefault="007513B4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>
        <w:rPr>
          <w:rFonts w:ascii="Times New Roman" w:hAnsi="Times New Roman" w:cs="B Nazanin" w:hint="cs"/>
          <w:rtl/>
        </w:rPr>
        <w:t xml:space="preserve">لیفتراک اصلی = </w:t>
      </w:r>
      <w:r w:rsidR="00452817" w:rsidRPr="00452817">
        <w:rPr>
          <w:rFonts w:ascii="Times New Roman" w:hAnsi="Times New Roman" w:cs="B Nazanin"/>
          <w:rtl/>
        </w:rPr>
        <w:t>توقف عملیات بارگیری</w:t>
      </w:r>
      <w:r w:rsidR="00452817" w:rsidRPr="00452817">
        <w:rPr>
          <w:rFonts w:ascii="Times New Roman" w:hAnsi="Times New Roman" w:cs="B Nazanin" w:hint="cs"/>
          <w:rtl/>
          <w:lang w:bidi="fa-IR"/>
        </w:rPr>
        <w:t xml:space="preserve"> = </w:t>
      </w:r>
      <w:r w:rsidR="00452817" w:rsidRPr="00452817">
        <w:rPr>
          <w:rFonts w:ascii="Times New Roman" w:hAnsi="Times New Roman" w:cs="B Nazanin"/>
          <w:rtl/>
        </w:rPr>
        <w:t>اهمیت بسیار زیاد</w:t>
      </w:r>
    </w:p>
    <w:p w14:paraId="4CCF7DB7" w14:textId="6C7B15FC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چاپگر اداری</w:t>
      </w:r>
      <w:r w:rsidRPr="00452817">
        <w:rPr>
          <w:rFonts w:ascii="Times New Roman" w:hAnsi="Times New Roman" w:cs="B Nazanin" w:hint="cs"/>
          <w:rtl/>
          <w:lang w:bidi="fa-IR"/>
        </w:rPr>
        <w:t xml:space="preserve"> = </w:t>
      </w:r>
      <w:r w:rsidRPr="00452817">
        <w:rPr>
          <w:rFonts w:ascii="Times New Roman" w:hAnsi="Times New Roman" w:cs="B Nazanin"/>
          <w:rtl/>
        </w:rPr>
        <w:t>تأثیر محدود</w:t>
      </w:r>
      <w:r w:rsidRPr="00452817">
        <w:rPr>
          <w:rFonts w:ascii="Times New Roman" w:hAnsi="Times New Roman" w:cs="B Nazanin" w:hint="cs"/>
          <w:rtl/>
          <w:lang w:bidi="fa-IR"/>
        </w:rPr>
        <w:t xml:space="preserve"> = </w:t>
      </w:r>
      <w:r w:rsidRPr="00452817">
        <w:rPr>
          <w:rFonts w:ascii="Times New Roman" w:hAnsi="Times New Roman" w:cs="B Nazanin"/>
          <w:rtl/>
        </w:rPr>
        <w:t>اهمیت کم</w:t>
      </w:r>
    </w:p>
    <w:p w14:paraId="354AC336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این طبقه‌بندی کمک می‌کند منابع نگهداری و سرمایه‌گذاری ابتدا به تجهیزات حیاتی اختصاص یابد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102FBABF" w14:textId="36B784B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121BF9D8" w14:textId="396B2A10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گام سوم: مدیریت چرخه عمر دارایی</w:t>
      </w:r>
      <w:r>
        <w:rPr>
          <w:rFonts w:ascii="Times New Roman" w:hAnsi="Times New Roman" w:cs="B Nazanin" w:hint="cs"/>
          <w:b/>
          <w:bCs/>
          <w:rtl/>
        </w:rPr>
        <w:t xml:space="preserve"> </w:t>
      </w:r>
      <w:r w:rsidRPr="00452817">
        <w:rPr>
          <w:rFonts w:ascii="Times New Roman" w:hAnsi="Times New Roman" w:cs="B Nazanin"/>
          <w:b/>
          <w:bCs/>
          <w:lang w:bidi="fa-IR"/>
        </w:rPr>
        <w:t xml:space="preserve"> (Life Cycle Management)</w:t>
      </w:r>
    </w:p>
    <w:p w14:paraId="152414B2" w14:textId="77777777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نیازسنجی</w:t>
      </w:r>
    </w:p>
    <w:p w14:paraId="78504F67" w14:textId="77777777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خرید</w:t>
      </w:r>
    </w:p>
    <w:p w14:paraId="5E7F4914" w14:textId="77777777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نصب و راه‌اندازی</w:t>
      </w:r>
    </w:p>
    <w:p w14:paraId="6C8D5B97" w14:textId="77777777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بهره‌برداری</w:t>
      </w:r>
    </w:p>
    <w:p w14:paraId="39D346A6" w14:textId="77777777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نگهداری</w:t>
      </w:r>
    </w:p>
    <w:p w14:paraId="297AAD14" w14:textId="77777777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ارتقاء</w:t>
      </w:r>
    </w:p>
    <w:p w14:paraId="7B61FD89" w14:textId="38921EFC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از رده خارج کردن و جایگزینی</w:t>
      </w:r>
    </w:p>
    <w:p w14:paraId="7B5C2E5A" w14:textId="36239A23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1A6B35E6" w14:textId="73B80E1D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گام چهارم: نگهداری و تعمیرات دارایی‌ها</w:t>
      </w:r>
      <w:r>
        <w:rPr>
          <w:rFonts w:ascii="Times New Roman" w:hAnsi="Times New Roman" w:cs="B Nazanin" w:hint="cs"/>
          <w:b/>
          <w:bCs/>
          <w:rtl/>
        </w:rPr>
        <w:t xml:space="preserve"> </w:t>
      </w:r>
      <w:r w:rsidRPr="00452817">
        <w:rPr>
          <w:rFonts w:ascii="Times New Roman" w:hAnsi="Times New Roman" w:cs="B Nazanin"/>
          <w:b/>
          <w:bCs/>
          <w:lang w:bidi="fa-IR"/>
        </w:rPr>
        <w:t xml:space="preserve"> (Maintenance Management)</w:t>
      </w:r>
    </w:p>
    <w:p w14:paraId="6B30BCF4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انواع رویکردهای نگهداری</w:t>
      </w:r>
      <w:r w:rsidRPr="00452817">
        <w:rPr>
          <w:rFonts w:ascii="Times New Roman" w:hAnsi="Times New Roman" w:cs="B Nazanin"/>
          <w:lang w:bidi="fa-IR"/>
        </w:rPr>
        <w:t>:</w:t>
      </w:r>
    </w:p>
    <w:p w14:paraId="050E93B0" w14:textId="31C91401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تعمیر پس از خرابی</w:t>
      </w:r>
      <w:r w:rsidRPr="00452817">
        <w:rPr>
          <w:rFonts w:ascii="Times New Roman" w:hAnsi="Times New Roman" w:cs="B Nazanin" w:hint="cs"/>
          <w:rtl/>
        </w:rPr>
        <w:t xml:space="preserve">     </w:t>
      </w:r>
      <w:r w:rsidRPr="00452817">
        <w:rPr>
          <w:rFonts w:ascii="Times New Roman" w:hAnsi="Times New Roman" w:cs="B Nazanin" w:hint="cs"/>
          <w:rtl/>
          <w:lang w:bidi="fa-IR"/>
        </w:rPr>
        <w:t xml:space="preserve">               </w:t>
      </w:r>
      <w:r w:rsidRPr="00452817">
        <w:rPr>
          <w:rFonts w:ascii="Times New Roman" w:hAnsi="Times New Roman" w:cs="B Nazanin"/>
          <w:rtl/>
        </w:rPr>
        <w:t>مزیت: ساده</w:t>
      </w:r>
      <w:r w:rsidRPr="00452817">
        <w:rPr>
          <w:rFonts w:ascii="Times New Roman" w:hAnsi="Times New Roman" w:cs="B Nazanin" w:hint="cs"/>
          <w:rtl/>
          <w:lang w:bidi="fa-IR"/>
        </w:rPr>
        <w:t xml:space="preserve">                  </w:t>
      </w:r>
      <w:r w:rsidRPr="00452817">
        <w:rPr>
          <w:rFonts w:ascii="Times New Roman" w:hAnsi="Times New Roman" w:cs="B Nazanin"/>
          <w:rtl/>
        </w:rPr>
        <w:t>عیب: توقف عملیات و هزینه‌های پیش‌بینی‌نشده</w:t>
      </w:r>
    </w:p>
    <w:p w14:paraId="0CC0A3AD" w14:textId="220A1F2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نگهداری پیشگیرانه</w:t>
      </w:r>
      <w:r w:rsidRPr="00452817">
        <w:rPr>
          <w:rFonts w:ascii="Times New Roman" w:hAnsi="Times New Roman" w:cs="B Nazanin"/>
          <w:lang w:bidi="fa-IR"/>
        </w:rPr>
        <w:t xml:space="preserve"> </w:t>
      </w:r>
      <w:r w:rsidRPr="00452817">
        <w:rPr>
          <w:rFonts w:ascii="Times New Roman" w:hAnsi="Times New Roman" w:cs="B Nazanin" w:hint="cs"/>
          <w:rtl/>
          <w:lang w:bidi="fa-IR"/>
        </w:rPr>
        <w:t xml:space="preserve"> = </w:t>
      </w:r>
      <w:r w:rsidRPr="00452817">
        <w:rPr>
          <w:rFonts w:ascii="Times New Roman" w:hAnsi="Times New Roman" w:cs="B Nazanin"/>
          <w:rtl/>
        </w:rPr>
        <w:t>بر اساس زمان یا ساعات کار، سرویس انجام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0D7B1130" w14:textId="69086D5D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نگهداری پیش‌بینانه</w:t>
      </w:r>
      <w:r w:rsidRPr="00452817">
        <w:rPr>
          <w:rFonts w:ascii="Times New Roman" w:hAnsi="Times New Roman" w:cs="B Nazanin" w:hint="cs"/>
          <w:rtl/>
          <w:lang w:bidi="fa-IR"/>
        </w:rPr>
        <w:t xml:space="preserve"> =  </w:t>
      </w:r>
      <w:r w:rsidRPr="00452817">
        <w:rPr>
          <w:rFonts w:ascii="Times New Roman" w:hAnsi="Times New Roman" w:cs="B Nazanin"/>
          <w:rtl/>
        </w:rPr>
        <w:t>با استفاده از داده‌ها و حسگرها، خرابی قبل از وقوع پیش‌بینی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74FEA2FD" w14:textId="0358664D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sz w:val="20"/>
          <w:szCs w:val="20"/>
          <w:lang w:bidi="fa-IR"/>
        </w:rPr>
      </w:pPr>
    </w:p>
    <w:p w14:paraId="67BFAF6E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گام پنجم: ارزیابی عملکرد دارایی‌ها</w:t>
      </w:r>
    </w:p>
    <w:p w14:paraId="3FBA01FA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دارایی باید به‌صورت مستمر پایش 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290B597D" w14:textId="77777777" w:rsidR="00452817" w:rsidRDefault="00452817">
      <w:pPr>
        <w:numPr>
          <w:ilvl w:val="0"/>
          <w:numId w:val="38"/>
        </w:numPr>
        <w:bidi/>
        <w:spacing w:after="0" w:line="240" w:lineRule="auto"/>
        <w:rPr>
          <w:rFonts w:ascii="Times New Roman" w:hAnsi="Times New Roman" w:cs="B Nazanin"/>
          <w:b/>
          <w:bCs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0E09AA19" w14:textId="53FA2C25" w:rsidR="00452817" w:rsidRPr="00452817" w:rsidRDefault="00452817">
      <w:pPr>
        <w:numPr>
          <w:ilvl w:val="0"/>
          <w:numId w:val="38"/>
        </w:numPr>
        <w:tabs>
          <w:tab w:val="clear" w:pos="720"/>
          <w:tab w:val="num" w:pos="570"/>
        </w:tabs>
        <w:bidi/>
        <w:spacing w:after="0" w:line="240" w:lineRule="auto"/>
        <w:ind w:right="-360" w:hanging="510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درصد آماده‌به‌کاری تجهیزات</w:t>
      </w:r>
      <w:r w:rsidRPr="00452817">
        <w:rPr>
          <w:rFonts w:ascii="Times New Roman" w:hAnsi="Times New Roman" w:cs="B Nazanin"/>
          <w:lang w:bidi="fa-IR"/>
        </w:rPr>
        <w:t xml:space="preserve"> </w:t>
      </w:r>
    </w:p>
    <w:p w14:paraId="23CF33BC" w14:textId="77777777" w:rsidR="00452817" w:rsidRPr="00452817" w:rsidRDefault="00452817">
      <w:pPr>
        <w:numPr>
          <w:ilvl w:val="0"/>
          <w:numId w:val="38"/>
        </w:numPr>
        <w:tabs>
          <w:tab w:val="clear" w:pos="720"/>
          <w:tab w:val="num" w:pos="570"/>
        </w:tabs>
        <w:bidi/>
        <w:spacing w:after="0" w:line="240" w:lineRule="auto"/>
        <w:ind w:right="-360" w:hanging="510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تعداد خرابی‌ها </w:t>
      </w:r>
    </w:p>
    <w:p w14:paraId="5F00850B" w14:textId="72F12067" w:rsidR="00452817" w:rsidRPr="00452817" w:rsidRDefault="00452817">
      <w:pPr>
        <w:numPr>
          <w:ilvl w:val="0"/>
          <w:numId w:val="38"/>
        </w:numPr>
        <w:tabs>
          <w:tab w:val="clear" w:pos="720"/>
          <w:tab w:val="num" w:pos="570"/>
        </w:tabs>
        <w:bidi/>
        <w:spacing w:after="0" w:line="240" w:lineRule="auto"/>
        <w:ind w:left="660" w:hanging="450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میانگین زمان بین دو خرابی</w:t>
      </w:r>
    </w:p>
    <w:p w14:paraId="31FCD75B" w14:textId="3D9547AC" w:rsidR="00452817" w:rsidRPr="00452817" w:rsidRDefault="00452817">
      <w:pPr>
        <w:numPr>
          <w:ilvl w:val="0"/>
          <w:numId w:val="38"/>
        </w:numPr>
        <w:tabs>
          <w:tab w:val="clear" w:pos="720"/>
          <w:tab w:val="num" w:pos="750"/>
        </w:tabs>
        <w:bidi/>
        <w:spacing w:after="0" w:line="240" w:lineRule="auto"/>
        <w:ind w:left="840" w:hanging="450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میانگین زمان</w:t>
      </w:r>
      <w:r w:rsidRPr="00452817">
        <w:rPr>
          <w:rFonts w:ascii="Times New Roman" w:hAnsi="Times New Roman" w:cs="B Nazanin"/>
          <w:b/>
          <w:bCs/>
          <w:rtl/>
        </w:rPr>
        <w:t xml:space="preserve"> </w:t>
      </w:r>
      <w:r w:rsidRPr="00452817">
        <w:rPr>
          <w:rFonts w:ascii="Times New Roman" w:hAnsi="Times New Roman" w:cs="B Nazanin"/>
          <w:rtl/>
        </w:rPr>
        <w:t>تعمیر</w:t>
      </w:r>
      <w:r w:rsidRPr="00452817">
        <w:rPr>
          <w:rFonts w:ascii="Times New Roman" w:hAnsi="Times New Roman" w:cs="B Nazanin"/>
          <w:lang w:bidi="fa-IR"/>
        </w:rPr>
        <w:t xml:space="preserve"> </w:t>
      </w:r>
    </w:p>
    <w:p w14:paraId="4BDE882A" w14:textId="77777777" w:rsidR="00452817" w:rsidRPr="00452817" w:rsidRDefault="00452817">
      <w:pPr>
        <w:numPr>
          <w:ilvl w:val="0"/>
          <w:numId w:val="38"/>
        </w:numPr>
        <w:tabs>
          <w:tab w:val="clear" w:pos="720"/>
          <w:tab w:val="num" w:pos="750"/>
        </w:tabs>
        <w:bidi/>
        <w:spacing w:after="0" w:line="240" w:lineRule="auto"/>
        <w:ind w:left="840" w:hanging="450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هزینه تعمیرات </w:t>
      </w:r>
    </w:p>
    <w:p w14:paraId="331A7F63" w14:textId="77777777" w:rsidR="00452817" w:rsidRPr="00452817" w:rsidRDefault="00452817">
      <w:pPr>
        <w:numPr>
          <w:ilvl w:val="0"/>
          <w:numId w:val="38"/>
        </w:numPr>
        <w:tabs>
          <w:tab w:val="num" w:pos="750"/>
        </w:tabs>
        <w:bidi/>
        <w:spacing w:after="0" w:line="240" w:lineRule="auto"/>
        <w:ind w:left="840" w:hanging="450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نرخ استفاده از تجهیزات </w:t>
      </w:r>
    </w:p>
    <w:p w14:paraId="1A95C16C" w14:textId="77777777" w:rsidR="00452817" w:rsidRPr="00452817" w:rsidRDefault="00452817">
      <w:pPr>
        <w:numPr>
          <w:ilvl w:val="0"/>
          <w:numId w:val="3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مصرف انرژی </w:t>
      </w:r>
    </w:p>
    <w:p w14:paraId="7E2A1882" w14:textId="77777777" w:rsidR="00452817" w:rsidRPr="00452817" w:rsidRDefault="00452817">
      <w:pPr>
        <w:numPr>
          <w:ilvl w:val="0"/>
          <w:numId w:val="38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عمر باقی‌مانده </w:t>
      </w:r>
    </w:p>
    <w:p w14:paraId="3374C9E2" w14:textId="77777777" w:rsid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  <w:sectPr w:rsidR="00452817" w:rsidSect="009370DE">
          <w:type w:val="continuous"/>
          <w:pgSz w:w="12240" w:h="15840"/>
          <w:pgMar w:top="900" w:right="1440" w:bottom="630" w:left="1440" w:header="720" w:footer="720" w:gutter="0"/>
          <w:cols w:num="3" w:space="720"/>
          <w:bidi/>
          <w:docGrid w:linePitch="360"/>
        </w:sectPr>
      </w:pPr>
    </w:p>
    <w:p w14:paraId="2FFB2FFC" w14:textId="7C7F085B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sz w:val="20"/>
          <w:szCs w:val="20"/>
          <w:lang w:bidi="fa-IR"/>
        </w:rPr>
      </w:pPr>
    </w:p>
    <w:p w14:paraId="2EB5050A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گام ششم: تصمیم‌گیری برای سرمایه‌گذاری و نوسازی</w:t>
      </w:r>
    </w:p>
    <w:p w14:paraId="718F18DC" w14:textId="30707742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تصمیم‌های سرمایه‌ای باید بر اساس داده باشد، نه احساس</w:t>
      </w:r>
      <w:r w:rsidRPr="00452817">
        <w:rPr>
          <w:rFonts w:ascii="Times New Roman" w:hAnsi="Times New Roman" w:cs="B Nazanin"/>
          <w:lang w:bidi="fa-IR"/>
        </w:rPr>
        <w:t>.</w:t>
      </w:r>
    </w:p>
    <w:p w14:paraId="2DC96030" w14:textId="659BDD8A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sz w:val="20"/>
          <w:szCs w:val="20"/>
          <w:lang w:bidi="fa-IR"/>
        </w:rPr>
      </w:pPr>
    </w:p>
    <w:p w14:paraId="217BE2F6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گام هفتم: بهبود مستمر</w:t>
      </w:r>
    </w:p>
    <w:p w14:paraId="28BEC2D2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در پایان هر سال، مدیر انبار باید از خود بپرسد</w:t>
      </w:r>
      <w:r w:rsidRPr="00452817">
        <w:rPr>
          <w:rFonts w:ascii="Times New Roman" w:hAnsi="Times New Roman" w:cs="B Nazanin"/>
          <w:lang w:bidi="fa-IR"/>
        </w:rPr>
        <w:t>:</w:t>
      </w:r>
    </w:p>
    <w:p w14:paraId="59DB9861" w14:textId="77777777" w:rsidR="00452817" w:rsidRDefault="00452817">
      <w:pPr>
        <w:numPr>
          <w:ilvl w:val="0"/>
          <w:numId w:val="39"/>
        </w:numPr>
        <w:bidi/>
        <w:spacing w:after="0" w:line="240" w:lineRule="auto"/>
        <w:rPr>
          <w:rFonts w:ascii="Times New Roman" w:hAnsi="Times New Roman" w:cs="B Nazanin"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3944C8C2" w14:textId="77777777" w:rsidR="00452817" w:rsidRPr="00452817" w:rsidRDefault="00452817">
      <w:pPr>
        <w:numPr>
          <w:ilvl w:val="0"/>
          <w:numId w:val="3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کدام تجهیزات بیشترین خرابی را داشته‌اند؟ </w:t>
      </w:r>
    </w:p>
    <w:p w14:paraId="1ED6857B" w14:textId="77777777" w:rsidR="00452817" w:rsidRPr="00452817" w:rsidRDefault="00452817">
      <w:pPr>
        <w:numPr>
          <w:ilvl w:val="0"/>
          <w:numId w:val="3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کدام دارایی کمترین بهره‌وری را داشته است؟ </w:t>
      </w:r>
    </w:p>
    <w:p w14:paraId="26CB92B5" w14:textId="77777777" w:rsidR="00452817" w:rsidRPr="00452817" w:rsidRDefault="00452817">
      <w:pPr>
        <w:numPr>
          <w:ilvl w:val="0"/>
          <w:numId w:val="39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کدام هزینه قابل حذف است؟ </w:t>
      </w:r>
    </w:p>
    <w:p w14:paraId="6AC7E71E" w14:textId="77777777" w:rsidR="00452817" w:rsidRPr="00452817" w:rsidRDefault="00452817">
      <w:pPr>
        <w:numPr>
          <w:ilvl w:val="0"/>
          <w:numId w:val="39"/>
        </w:numPr>
        <w:tabs>
          <w:tab w:val="clear" w:pos="720"/>
          <w:tab w:val="num" w:pos="1170"/>
        </w:tabs>
        <w:bidi/>
        <w:spacing w:after="0" w:line="240" w:lineRule="auto"/>
        <w:ind w:left="270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چه تجهیزاتی باید نوسازی شوند؟ </w:t>
      </w:r>
    </w:p>
    <w:p w14:paraId="11FA610A" w14:textId="77777777" w:rsidR="00452817" w:rsidRPr="00452817" w:rsidRDefault="00452817">
      <w:pPr>
        <w:numPr>
          <w:ilvl w:val="0"/>
          <w:numId w:val="39"/>
        </w:numPr>
        <w:tabs>
          <w:tab w:val="clear" w:pos="720"/>
          <w:tab w:val="num" w:pos="1170"/>
        </w:tabs>
        <w:bidi/>
        <w:spacing w:after="0" w:line="240" w:lineRule="auto"/>
        <w:ind w:left="270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چه فناوری‌هایی می‌توانند ارزش بیشتری ایجاد کنند؟ </w:t>
      </w:r>
    </w:p>
    <w:p w14:paraId="5871A6D7" w14:textId="77777777" w:rsid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rtl/>
        </w:rPr>
        <w:sectPr w:rsidR="00452817" w:rsidSect="00452817">
          <w:type w:val="continuous"/>
          <w:pgSz w:w="12240" w:h="15840"/>
          <w:pgMar w:top="900" w:right="1440" w:bottom="630" w:left="1440" w:header="720" w:footer="720" w:gutter="0"/>
          <w:cols w:num="2" w:space="720"/>
          <w:bidi/>
          <w:docGrid w:linePitch="360"/>
        </w:sectPr>
      </w:pPr>
    </w:p>
    <w:p w14:paraId="4D6968EA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پاسخ به این پرسش‌ها، مبنای برنامه سال آینده خواهد بود</w:t>
      </w:r>
      <w:r w:rsidRPr="00452817">
        <w:rPr>
          <w:rFonts w:ascii="Times New Roman" w:hAnsi="Times New Roman" w:cs="B Nazanin"/>
          <w:b/>
          <w:bCs/>
          <w:lang w:bidi="fa-IR"/>
        </w:rPr>
        <w:t>.</w:t>
      </w:r>
    </w:p>
    <w:p w14:paraId="5FEAC042" w14:textId="0F9CED29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</w:p>
    <w:p w14:paraId="4BDE895B" w14:textId="7B13C756" w:rsidR="00452817" w:rsidRPr="00452817" w:rsidRDefault="00452817" w:rsidP="00452817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>
        <w:rPr>
          <w:rFonts w:ascii="Times New Roman" w:hAnsi="Times New Roman" w:cs="B Nazanin" w:hint="cs"/>
          <w:b/>
          <w:bCs/>
          <w:rtl/>
        </w:rPr>
        <w:t>طرح مسئله</w:t>
      </w:r>
    </w:p>
    <w:p w14:paraId="1EFC37E9" w14:textId="050B24E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 xml:space="preserve">فرض کنید یک </w:t>
      </w:r>
      <w:r w:rsidR="00467629">
        <w:rPr>
          <w:rFonts w:ascii="Times New Roman" w:hAnsi="Times New Roman" w:cs="B Nazanin" w:hint="cs"/>
          <w:rtl/>
        </w:rPr>
        <w:t>انبار</w:t>
      </w:r>
      <w:r w:rsidRPr="00452817">
        <w:rPr>
          <w:rFonts w:ascii="Times New Roman" w:hAnsi="Times New Roman" w:cs="B Nazanin"/>
          <w:rtl/>
        </w:rPr>
        <w:t xml:space="preserve"> مواد غذایی دارای </w:t>
      </w:r>
      <w:r w:rsidRPr="00452817">
        <w:rPr>
          <w:rFonts w:ascii="Times New Roman" w:hAnsi="Times New Roman" w:cs="B Nazanin" w:hint="cs"/>
          <w:rtl/>
          <w:lang w:bidi="fa-IR"/>
        </w:rPr>
        <w:t>2</w:t>
      </w:r>
      <w:r w:rsidRPr="00452817">
        <w:rPr>
          <w:rFonts w:ascii="Times New Roman" w:hAnsi="Times New Roman" w:cs="B Nazanin"/>
          <w:rtl/>
        </w:rPr>
        <w:t xml:space="preserve"> لیفتراک است</w:t>
      </w:r>
      <w:r w:rsidRPr="00452817">
        <w:rPr>
          <w:rFonts w:ascii="Times New Roman" w:hAnsi="Times New Roman" w:cs="B Nazanin"/>
          <w:lang w:bidi="fa-IR"/>
        </w:rPr>
        <w:t>.</w:t>
      </w:r>
      <w:r w:rsidRPr="00452817">
        <w:rPr>
          <w:rFonts w:ascii="Times New Roman" w:hAnsi="Times New Roman" w:cs="B Nazanin" w:hint="cs"/>
          <w:rtl/>
          <w:lang w:bidi="fa-IR"/>
        </w:rPr>
        <w:t xml:space="preserve"> </w:t>
      </w:r>
      <w:r w:rsidRPr="00452817">
        <w:rPr>
          <w:rFonts w:ascii="Times New Roman" w:hAnsi="Times New Roman" w:cs="B Nazanin"/>
          <w:rtl/>
        </w:rPr>
        <w:t>مدیر انبار هر زمان که یکی از آن‌ها خراب می‌شود، آن را برای تعمیر ارسال می‌کند</w:t>
      </w:r>
      <w:r w:rsidRPr="00452817">
        <w:rPr>
          <w:rFonts w:ascii="Times New Roman" w:hAnsi="Times New Roman" w:cs="B Nazanin"/>
          <w:lang w:bidi="fa-IR"/>
        </w:rPr>
        <w:t>.</w:t>
      </w:r>
      <w:r w:rsidRPr="00452817">
        <w:rPr>
          <w:rFonts w:ascii="Times New Roman" w:hAnsi="Times New Roman" w:cs="B Nazanin" w:hint="cs"/>
          <w:rtl/>
          <w:lang w:bidi="fa-IR"/>
        </w:rPr>
        <w:t xml:space="preserve"> </w:t>
      </w:r>
      <w:r w:rsidRPr="00452817">
        <w:rPr>
          <w:rFonts w:ascii="Times New Roman" w:hAnsi="Times New Roman" w:cs="B Nazanin"/>
          <w:rtl/>
        </w:rPr>
        <w:t>در نتیجه</w:t>
      </w:r>
      <w:r w:rsidRPr="00452817">
        <w:rPr>
          <w:rFonts w:ascii="Times New Roman" w:hAnsi="Times New Roman" w:cs="B Nazanin"/>
          <w:lang w:bidi="fa-IR"/>
        </w:rPr>
        <w:t>:</w:t>
      </w:r>
    </w:p>
    <w:p w14:paraId="51FE3EA7" w14:textId="77777777" w:rsidR="00452817" w:rsidRPr="00452817" w:rsidRDefault="00452817">
      <w:pPr>
        <w:numPr>
          <w:ilvl w:val="0"/>
          <w:numId w:val="40"/>
        </w:numPr>
        <w:bidi/>
        <w:spacing w:after="0" w:line="240" w:lineRule="auto"/>
        <w:rPr>
          <w:rFonts w:ascii="Times New Roman" w:hAnsi="Times New Roman" w:cs="B Nazanin"/>
          <w:rtl/>
        </w:rPr>
        <w:sectPr w:rsidR="00452817" w:rsidRP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4CF9AC4D" w14:textId="1242F51F" w:rsidR="00452817" w:rsidRPr="00452817" w:rsidRDefault="00452817">
      <w:pPr>
        <w:numPr>
          <w:ilvl w:val="0"/>
          <w:numId w:val="4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خرابی‌ها غیرقابل پیش‌بینی است</w:t>
      </w:r>
      <w:r w:rsidRPr="00452817">
        <w:rPr>
          <w:rFonts w:ascii="Times New Roman" w:hAnsi="Times New Roman" w:cs="B Nazanin"/>
          <w:lang w:bidi="fa-IR"/>
        </w:rPr>
        <w:t>.</w:t>
      </w:r>
    </w:p>
    <w:p w14:paraId="2153EAD4" w14:textId="2DC26BB9" w:rsidR="00452817" w:rsidRPr="00452817" w:rsidRDefault="00452817">
      <w:pPr>
        <w:numPr>
          <w:ilvl w:val="0"/>
          <w:numId w:val="4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عملیات بارگیری متوقف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2B648D3A" w14:textId="16AB5A4C" w:rsidR="00452817" w:rsidRPr="00452817" w:rsidRDefault="00452817">
      <w:pPr>
        <w:numPr>
          <w:ilvl w:val="0"/>
          <w:numId w:val="4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هزینه تعمیرات هر سال افزایش می‌یابد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4B8AA51D" w14:textId="46B3D107" w:rsidR="00452817" w:rsidRPr="00452817" w:rsidRDefault="00452817">
      <w:pPr>
        <w:numPr>
          <w:ilvl w:val="0"/>
          <w:numId w:val="40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مشتریان با تأخیر کالا دریافت می‌کنند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21B66B01" w14:textId="77777777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rtl/>
        </w:rPr>
        <w:sectPr w:rsidR="00452817" w:rsidRPr="00452817" w:rsidSect="00452817">
          <w:type w:val="continuous"/>
          <w:pgSz w:w="12240" w:h="15840"/>
          <w:pgMar w:top="900" w:right="1440" w:bottom="630" w:left="1440" w:header="720" w:footer="720" w:gutter="0"/>
          <w:cols w:num="2" w:space="720"/>
          <w:docGrid w:linePitch="360"/>
        </w:sectPr>
      </w:pPr>
    </w:p>
    <w:p w14:paraId="453662C1" w14:textId="5537D462" w:rsidR="00452817" w:rsidRPr="00452817" w:rsidRDefault="00452817" w:rsidP="00452817">
      <w:pPr>
        <w:bidi/>
        <w:spacing w:after="0" w:line="240" w:lineRule="auto"/>
        <w:rPr>
          <w:rFonts w:ascii="Times New Roman" w:hAnsi="Times New Roman" w:cs="B Nazanin"/>
          <w:b/>
          <w:bCs/>
          <w:lang w:bidi="fa-IR"/>
        </w:rPr>
      </w:pPr>
      <w:r w:rsidRPr="00452817">
        <w:rPr>
          <w:rFonts w:ascii="Times New Roman" w:hAnsi="Times New Roman" w:cs="B Nazanin"/>
          <w:b/>
          <w:bCs/>
          <w:rtl/>
        </w:rPr>
        <w:t>سپس سازمان</w:t>
      </w:r>
      <w:r w:rsidRPr="00452817">
        <w:rPr>
          <w:rFonts w:ascii="Times New Roman" w:hAnsi="Times New Roman" w:cs="B Nazanin"/>
          <w:b/>
          <w:bCs/>
          <w:lang w:bidi="fa-IR"/>
        </w:rPr>
        <w:t xml:space="preserve"> ISO 55001 </w:t>
      </w:r>
      <w:r w:rsidRPr="00452817">
        <w:rPr>
          <w:rFonts w:ascii="Times New Roman" w:hAnsi="Times New Roman" w:cs="B Nazanin"/>
          <w:b/>
          <w:bCs/>
          <w:rtl/>
        </w:rPr>
        <w:t>را اجرا می‌کند</w:t>
      </w:r>
      <w:r w:rsidRPr="00452817">
        <w:rPr>
          <w:rFonts w:ascii="Times New Roman" w:hAnsi="Times New Roman" w:cs="B Nazanin"/>
          <w:b/>
          <w:bCs/>
          <w:lang w:bidi="fa-IR"/>
        </w:rPr>
        <w:t>.</w:t>
      </w:r>
      <w:r w:rsidRPr="00452817">
        <w:rPr>
          <w:rFonts w:ascii="Times New Roman" w:hAnsi="Times New Roman" w:cs="B Nazanin" w:hint="cs"/>
          <w:b/>
          <w:bCs/>
          <w:rtl/>
          <w:lang w:bidi="fa-IR"/>
        </w:rPr>
        <w:t xml:space="preserve"> </w:t>
      </w:r>
      <w:r w:rsidRPr="00452817">
        <w:rPr>
          <w:rFonts w:ascii="Times New Roman" w:hAnsi="Times New Roman" w:cs="B Nazanin"/>
          <w:b/>
          <w:bCs/>
          <w:rtl/>
        </w:rPr>
        <w:t>اقدامات انجام‌شده</w:t>
      </w:r>
      <w:r w:rsidRPr="00452817">
        <w:rPr>
          <w:rFonts w:ascii="Times New Roman" w:hAnsi="Times New Roman" w:cs="B Nazanin"/>
          <w:b/>
          <w:bCs/>
          <w:lang w:bidi="fa-IR"/>
        </w:rPr>
        <w:t>:</w:t>
      </w:r>
    </w:p>
    <w:p w14:paraId="527753D0" w14:textId="179371FC" w:rsidR="00452817" w:rsidRPr="00452817" w:rsidRDefault="00452817">
      <w:pPr>
        <w:numPr>
          <w:ilvl w:val="0"/>
          <w:numId w:val="4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برای لیفتراک‌ها شناسنامه دارایی ایجاد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46D73A43" w14:textId="3304858F" w:rsidR="00452817" w:rsidRPr="00452817" w:rsidRDefault="00452817">
      <w:pPr>
        <w:numPr>
          <w:ilvl w:val="0"/>
          <w:numId w:val="4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ساعات کارکرد هر دستگاه ثبت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49E3052A" w14:textId="4F848E99" w:rsidR="00452817" w:rsidRPr="00452817" w:rsidRDefault="00452817">
      <w:pPr>
        <w:numPr>
          <w:ilvl w:val="0"/>
          <w:numId w:val="4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برنامه سرویس پیشگیرانه بر اساس ساعت کار تدوین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2549FA85" w14:textId="4DDBE76E" w:rsidR="00452817" w:rsidRPr="00452817" w:rsidRDefault="00452817">
      <w:pPr>
        <w:numPr>
          <w:ilvl w:val="0"/>
          <w:numId w:val="4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شاخص</w:t>
      </w:r>
      <w:r w:rsidRPr="00452817">
        <w:rPr>
          <w:rFonts w:ascii="Times New Roman" w:hAnsi="Times New Roman" w:cs="B Nazanin"/>
          <w:lang w:bidi="fa-IR"/>
        </w:rPr>
        <w:t xml:space="preserve"> </w:t>
      </w:r>
      <w:r w:rsidRPr="00452817">
        <w:rPr>
          <w:rFonts w:ascii="Times New Roman" w:hAnsi="Times New Roman" w:cs="B Nazanin"/>
          <w:rtl/>
        </w:rPr>
        <w:t>برای هر دستگاه محاسبه می‌شود</w:t>
      </w:r>
      <w:r w:rsidRPr="00452817">
        <w:rPr>
          <w:rFonts w:ascii="Times New Roman" w:hAnsi="Times New Roman" w:cs="B Nazanin"/>
          <w:lang w:bidi="fa-IR"/>
        </w:rPr>
        <w:t>.</w:t>
      </w:r>
    </w:p>
    <w:p w14:paraId="221C8720" w14:textId="77777777" w:rsidR="00452817" w:rsidRPr="00452817" w:rsidRDefault="00452817">
      <w:pPr>
        <w:numPr>
          <w:ilvl w:val="0"/>
          <w:numId w:val="4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هزینه تعمیرات هر دستگاه تحلیل می‌شود</w:t>
      </w:r>
      <w:r w:rsidRPr="00452817">
        <w:rPr>
          <w:rFonts w:ascii="Times New Roman" w:hAnsi="Times New Roman" w:cs="B Nazanin"/>
          <w:lang w:bidi="fa-IR"/>
        </w:rPr>
        <w:t xml:space="preserve">. </w:t>
      </w:r>
    </w:p>
    <w:p w14:paraId="3B78A30D" w14:textId="77777777" w:rsidR="00452817" w:rsidRPr="00452817" w:rsidRDefault="00452817">
      <w:pPr>
        <w:numPr>
          <w:ilvl w:val="0"/>
          <w:numId w:val="4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لیفتراکی که هزینه چرخه عمر آن از حد قابل قبول فراتر رفته، با مدل جدید جایگزین می‌شود</w:t>
      </w:r>
      <w:r w:rsidRPr="00452817">
        <w:rPr>
          <w:rFonts w:ascii="Times New Roman" w:hAnsi="Times New Roman" w:cs="B Nazanin"/>
          <w:lang w:bidi="fa-IR"/>
        </w:rPr>
        <w:t xml:space="preserve">. </w:t>
      </w:r>
    </w:p>
    <w:p w14:paraId="1E140E0E" w14:textId="77777777" w:rsidR="00452817" w:rsidRPr="00452817" w:rsidRDefault="00452817">
      <w:pPr>
        <w:numPr>
          <w:ilvl w:val="0"/>
          <w:numId w:val="41"/>
        </w:numPr>
        <w:bidi/>
        <w:spacing w:after="0" w:line="240" w:lineRule="auto"/>
        <w:rPr>
          <w:rFonts w:ascii="Times New Roman" w:hAnsi="Times New Roman" w:cs="B Nazanin"/>
          <w:lang w:bidi="fa-IR"/>
        </w:rPr>
      </w:pPr>
      <w:r w:rsidRPr="00452817">
        <w:rPr>
          <w:rFonts w:ascii="Times New Roman" w:hAnsi="Times New Roman" w:cs="B Nazanin"/>
          <w:rtl/>
        </w:rPr>
        <w:t>برای تجهیزات حیاتی، قطعات یدکی ضروری در انبار نگهداری می‌شود</w:t>
      </w:r>
      <w:r w:rsidRPr="00452817">
        <w:rPr>
          <w:rFonts w:ascii="Times New Roman" w:hAnsi="Times New Roman" w:cs="B Nazanin"/>
          <w:lang w:bidi="fa-IR"/>
        </w:rPr>
        <w:t xml:space="preserve">. </w:t>
      </w:r>
    </w:p>
    <w:p w14:paraId="2737B92D" w14:textId="77777777" w:rsidR="00452817" w:rsidRDefault="00452817" w:rsidP="00B74DBA">
      <w:pPr>
        <w:bidi/>
        <w:spacing w:after="0" w:line="240" w:lineRule="auto"/>
        <w:rPr>
          <w:rFonts w:ascii="Times New Roman" w:hAnsi="Times New Roman" w:cs="B Nazanin"/>
          <w:rtl/>
        </w:rPr>
        <w:sectPr w:rsidR="00452817" w:rsidSect="00DC210C">
          <w:type w:val="continuous"/>
          <w:pgSz w:w="12240" w:h="15840"/>
          <w:pgMar w:top="900" w:right="1440" w:bottom="630" w:left="1440" w:header="720" w:footer="720" w:gutter="0"/>
          <w:cols w:space="720"/>
          <w:docGrid w:linePitch="360"/>
        </w:sectPr>
      </w:pPr>
    </w:p>
    <w:p w14:paraId="573BCB2F" w14:textId="2A5AF4BD" w:rsidR="00452817" w:rsidRPr="00452817" w:rsidRDefault="00B74DBA" w:rsidP="00B74DBA">
      <w:pPr>
        <w:bidi/>
        <w:spacing w:after="0" w:line="240" w:lineRule="auto"/>
        <w:jc w:val="center"/>
        <w:rPr>
          <w:rFonts w:ascii="Times New Roman" w:hAnsi="Times New Roman" w:cs="B Nazanin"/>
          <w:b/>
          <w:bCs/>
          <w:lang w:bidi="fa-IR"/>
        </w:rPr>
      </w:pPr>
      <w:r>
        <w:rPr>
          <w:rFonts w:ascii="Times New Roman" w:hAnsi="Times New Roman" w:cs="B Nazanin" w:hint="cs"/>
          <w:b/>
          <w:bCs/>
          <w:rtl/>
          <w:lang w:bidi="fa-IR"/>
        </w:rPr>
        <w:t>نتیجه:     خرابی ها کاهش یافت / عمر مفید افزایش یافت / هزینه تعمیرات و بارگیری کاهش یافت</w:t>
      </w:r>
    </w:p>
    <w:sectPr w:rsidR="00452817" w:rsidRPr="00452817" w:rsidSect="00DC210C">
      <w:type w:val="continuous"/>
      <w:pgSz w:w="12240" w:h="15840"/>
      <w:pgMar w:top="90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A9209" w14:textId="77777777" w:rsidR="0019404B" w:rsidRDefault="0019404B" w:rsidP="00862874">
      <w:pPr>
        <w:spacing w:after="0" w:line="240" w:lineRule="auto"/>
      </w:pPr>
      <w:r>
        <w:separator/>
      </w:r>
    </w:p>
  </w:endnote>
  <w:endnote w:type="continuationSeparator" w:id="0">
    <w:p w14:paraId="384E7B7A" w14:textId="77777777" w:rsidR="0019404B" w:rsidRDefault="0019404B" w:rsidP="00862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1C9B0" w14:textId="375C706F" w:rsidR="00862874" w:rsidRDefault="00862874" w:rsidP="00862874">
    <w:pPr>
      <w:pStyle w:val="Footer"/>
      <w:jc w:val="center"/>
      <w:rPr>
        <w:rFonts w:asciiTheme="majorBidi" w:hAnsiTheme="majorBidi" w:cstheme="majorBidi"/>
        <w:bCs/>
        <w:color w:val="000000" w:themeColor="text1"/>
        <w:sz w:val="28"/>
        <w:szCs w:val="28"/>
        <w14:glow w14:rad="63500">
          <w14:schemeClr w14:val="accent6">
            <w14:alpha w14:val="60000"/>
            <w14:satMod w14:val="175000"/>
          </w14:schemeClr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rFonts w:asciiTheme="majorBidi" w:hAnsiTheme="majorBidi" w:cstheme="majorBidi"/>
        <w:bCs/>
        <w:noProof/>
        <w:color w:val="000000" w:themeColor="text1"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21396" wp14:editId="772EF445">
              <wp:simplePos x="0" y="0"/>
              <wp:positionH relativeFrom="column">
                <wp:posOffset>874643</wp:posOffset>
              </wp:positionH>
              <wp:positionV relativeFrom="paragraph">
                <wp:posOffset>74212</wp:posOffset>
              </wp:positionV>
              <wp:extent cx="4143514" cy="0"/>
              <wp:effectExtent l="0" t="0" r="0" b="0"/>
              <wp:wrapNone/>
              <wp:docPr id="1390500445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143514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372F126" id="Straight Connector 4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85pt,5.85pt" to="395.1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" strokecolor="black [3200]" strokeweight="1.5pt">
              <v:stroke joinstyle="miter"/>
            </v:line>
          </w:pict>
        </mc:Fallback>
      </mc:AlternateContent>
    </w:r>
  </w:p>
  <w:p w14:paraId="1F5BBFA7" w14:textId="6BF175D1" w:rsidR="00862874" w:rsidRPr="00862874" w:rsidRDefault="00862874" w:rsidP="00862874">
    <w:pPr>
      <w:pStyle w:val="Footer"/>
      <w:jc w:val="center"/>
      <w:rPr>
        <w:rFonts w:asciiTheme="majorBidi" w:hAnsiTheme="majorBidi" w:cstheme="majorBidi"/>
        <w:bCs/>
        <w:color w:val="000000" w:themeColor="text1"/>
        <w:sz w:val="28"/>
        <w:szCs w:val="28"/>
        <w14:glow w14:rad="63500">
          <w14:schemeClr w14:val="accent6">
            <w14:alpha w14:val="60000"/>
            <w14:satMod w14:val="175000"/>
          </w14:schemeClr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862874">
      <w:rPr>
        <w:rFonts w:asciiTheme="majorBidi" w:hAnsiTheme="majorBidi" w:cstheme="majorBidi"/>
        <w:bCs/>
        <w:color w:val="000000" w:themeColor="text1"/>
        <w:sz w:val="28"/>
        <w:szCs w:val="28"/>
        <w14:glow w14:rad="63500">
          <w14:schemeClr w14:val="accent6">
            <w14:alpha w14:val="60000"/>
            <w14:satMod w14:val="175000"/>
          </w14:schemeClr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 xml:space="preserve">Amir Sabet Mohammadi           </w:t>
    </w:r>
    <w:r w:rsidRPr="00862874">
      <w:rPr>
        <w:rFonts w:asciiTheme="majorBidi" w:hAnsiTheme="majorBidi" w:cstheme="majorBidi"/>
        <w:b/>
        <w:bCs/>
        <w:outline/>
        <w:color w:val="ED7D31" w:themeColor="accent2"/>
        <w:sz w:val="28"/>
        <w:szCs w:val="28"/>
        <w14:glow w14:rad="63500">
          <w14:schemeClr w14:val="accent6">
            <w14:alpha w14:val="60000"/>
            <w14:satMod w14:val="175000"/>
          </w14:schemeClr>
        </w14:glow>
        <w14:shadow w14:blurRad="0" w14:dist="38100" w14:dir="2700000" w14:sx="100000" w14:sy="100000" w14:kx="0" w14:ky="0" w14:algn="tl">
          <w14:schemeClr w14:val="accent2"/>
        </w14:shadow>
        <w14:textOutline w14:w="6604" w14:cap="flat" w14:cmpd="sng" w14:algn="ctr">
          <w14:solidFill>
            <w14:schemeClr w14:val="accent2"/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t xml:space="preserve">…………………………             </w:t>
    </w:r>
    <w:r w:rsidRPr="00862874">
      <w:rPr>
        <w:rFonts w:asciiTheme="majorBidi" w:hAnsiTheme="majorBidi" w:cstheme="majorBidi"/>
        <w:bCs/>
        <w:color w:val="000000" w:themeColor="text1"/>
        <w:sz w:val="28"/>
        <w:szCs w:val="28"/>
        <w14:glow w14:rad="63500">
          <w14:schemeClr w14:val="accent6">
            <w14:alpha w14:val="60000"/>
            <w14:satMod w14:val="175000"/>
          </w14:schemeClr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  <w:t>www.AFEI24.ir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94E6C" w14:textId="77777777" w:rsidR="0019404B" w:rsidRDefault="0019404B" w:rsidP="00862874">
      <w:pPr>
        <w:spacing w:after="0" w:line="240" w:lineRule="auto"/>
      </w:pPr>
      <w:r>
        <w:separator/>
      </w:r>
    </w:p>
  </w:footnote>
  <w:footnote w:type="continuationSeparator" w:id="0">
    <w:p w14:paraId="398AEA28" w14:textId="77777777" w:rsidR="0019404B" w:rsidRDefault="0019404B" w:rsidP="008628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2FB20" w14:textId="7E312DB0" w:rsidR="00862874" w:rsidRPr="00862874" w:rsidRDefault="00862874" w:rsidP="00862874">
    <w:pPr>
      <w:pStyle w:val="Header"/>
      <w:bidi/>
      <w:rPr>
        <w:rFonts w:ascii="Bodoni MT Black" w:hAnsi="Bodoni MT Black"/>
        <w:sz w:val="36"/>
        <w:szCs w:val="36"/>
      </w:rPr>
    </w:pPr>
    <w:r w:rsidRPr="00862874">
      <w:rPr>
        <w:rFonts w:ascii="Bodoni MT Black" w:hAnsi="Bodoni MT Black"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6021C2A7" wp14:editId="3F153E5A">
          <wp:simplePos x="0" y="0"/>
          <wp:positionH relativeFrom="column">
            <wp:posOffset>-702006</wp:posOffset>
          </wp:positionH>
          <wp:positionV relativeFrom="paragraph">
            <wp:posOffset>-126420</wp:posOffset>
          </wp:positionV>
          <wp:extent cx="1133449" cy="622852"/>
          <wp:effectExtent l="0" t="0" r="0" b="6350"/>
          <wp:wrapNone/>
          <wp:docPr id="22801398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49" cy="6228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62874">
      <w:rPr>
        <w:rFonts w:ascii="Bodoni MT Black" w:hAnsi="Bodoni MT Black"/>
        <w:sz w:val="36"/>
        <w:szCs w:val="36"/>
      </w:rPr>
      <w:t>Warehouse Management</w:t>
    </w:r>
    <w:r w:rsidRPr="00862874">
      <w:rPr>
        <w:rFonts w:ascii="Bodoni MT Black" w:hAnsi="Bodoni MT Black"/>
        <w:sz w:val="36"/>
        <w:szCs w:val="3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E1F1B"/>
    <w:multiLevelType w:val="multilevel"/>
    <w:tmpl w:val="FEB2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9E7B1D"/>
    <w:multiLevelType w:val="multilevel"/>
    <w:tmpl w:val="AC525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07D41"/>
    <w:multiLevelType w:val="multilevel"/>
    <w:tmpl w:val="DA70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E60B6"/>
    <w:multiLevelType w:val="multilevel"/>
    <w:tmpl w:val="DC9E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9B2314"/>
    <w:multiLevelType w:val="multilevel"/>
    <w:tmpl w:val="DE40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83865"/>
    <w:multiLevelType w:val="multilevel"/>
    <w:tmpl w:val="64EE8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0413BC"/>
    <w:multiLevelType w:val="multilevel"/>
    <w:tmpl w:val="75B65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D96A7F"/>
    <w:multiLevelType w:val="multilevel"/>
    <w:tmpl w:val="A864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0D405A"/>
    <w:multiLevelType w:val="multilevel"/>
    <w:tmpl w:val="1A069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282F7E"/>
    <w:multiLevelType w:val="multilevel"/>
    <w:tmpl w:val="3F6A1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8D1E4A"/>
    <w:multiLevelType w:val="multilevel"/>
    <w:tmpl w:val="71F42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31156B"/>
    <w:multiLevelType w:val="multilevel"/>
    <w:tmpl w:val="ACF23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C9105F"/>
    <w:multiLevelType w:val="multilevel"/>
    <w:tmpl w:val="6A3CD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F9500B"/>
    <w:multiLevelType w:val="multilevel"/>
    <w:tmpl w:val="12DA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1C4DC2"/>
    <w:multiLevelType w:val="multilevel"/>
    <w:tmpl w:val="980A2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0A43B4"/>
    <w:multiLevelType w:val="multilevel"/>
    <w:tmpl w:val="3304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7A1A41"/>
    <w:multiLevelType w:val="multilevel"/>
    <w:tmpl w:val="C73E4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E32D83"/>
    <w:multiLevelType w:val="multilevel"/>
    <w:tmpl w:val="4A367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E27BCC"/>
    <w:multiLevelType w:val="multilevel"/>
    <w:tmpl w:val="4D566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757F68"/>
    <w:multiLevelType w:val="hybridMultilevel"/>
    <w:tmpl w:val="2102BA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A3390"/>
    <w:multiLevelType w:val="multilevel"/>
    <w:tmpl w:val="D420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C52101"/>
    <w:multiLevelType w:val="multilevel"/>
    <w:tmpl w:val="BF6C3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4279F9"/>
    <w:multiLevelType w:val="hybridMultilevel"/>
    <w:tmpl w:val="249019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91DA5"/>
    <w:multiLevelType w:val="multilevel"/>
    <w:tmpl w:val="E6BC6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8D652CA"/>
    <w:multiLevelType w:val="multilevel"/>
    <w:tmpl w:val="8AF2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0C3621"/>
    <w:multiLevelType w:val="multilevel"/>
    <w:tmpl w:val="82E89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FE0EB5"/>
    <w:multiLevelType w:val="multilevel"/>
    <w:tmpl w:val="C62C3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9507AB"/>
    <w:multiLevelType w:val="multilevel"/>
    <w:tmpl w:val="B426A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57301D"/>
    <w:multiLevelType w:val="multilevel"/>
    <w:tmpl w:val="1AE0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B7448E"/>
    <w:multiLevelType w:val="multilevel"/>
    <w:tmpl w:val="6D0A8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3E15AE"/>
    <w:multiLevelType w:val="multilevel"/>
    <w:tmpl w:val="EE803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D31773"/>
    <w:multiLevelType w:val="multilevel"/>
    <w:tmpl w:val="9FA2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B00F16"/>
    <w:multiLevelType w:val="multilevel"/>
    <w:tmpl w:val="BF0E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0C680D"/>
    <w:multiLevelType w:val="multilevel"/>
    <w:tmpl w:val="23086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F87510"/>
    <w:multiLevelType w:val="multilevel"/>
    <w:tmpl w:val="914EF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106A89"/>
    <w:multiLevelType w:val="multilevel"/>
    <w:tmpl w:val="BC442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B772FF"/>
    <w:multiLevelType w:val="multilevel"/>
    <w:tmpl w:val="DF5EA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AD5B1D"/>
    <w:multiLevelType w:val="multilevel"/>
    <w:tmpl w:val="7EA29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2D1167"/>
    <w:multiLevelType w:val="multilevel"/>
    <w:tmpl w:val="AC4E9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0154FE"/>
    <w:multiLevelType w:val="multilevel"/>
    <w:tmpl w:val="D96E1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B966F30"/>
    <w:multiLevelType w:val="multilevel"/>
    <w:tmpl w:val="93942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8718049">
    <w:abstractNumId w:val="29"/>
  </w:num>
  <w:num w:numId="2" w16cid:durableId="1935747810">
    <w:abstractNumId w:val="2"/>
  </w:num>
  <w:num w:numId="3" w16cid:durableId="1573657756">
    <w:abstractNumId w:val="24"/>
  </w:num>
  <w:num w:numId="4" w16cid:durableId="1398281560">
    <w:abstractNumId w:val="14"/>
  </w:num>
  <w:num w:numId="5" w16cid:durableId="2123841966">
    <w:abstractNumId w:val="40"/>
  </w:num>
  <w:num w:numId="6" w16cid:durableId="1362705091">
    <w:abstractNumId w:val="36"/>
  </w:num>
  <w:num w:numId="7" w16cid:durableId="1081755144">
    <w:abstractNumId w:val="4"/>
  </w:num>
  <w:num w:numId="8" w16cid:durableId="1781948980">
    <w:abstractNumId w:val="33"/>
  </w:num>
  <w:num w:numId="9" w16cid:durableId="849640037">
    <w:abstractNumId w:val="28"/>
  </w:num>
  <w:num w:numId="10" w16cid:durableId="681204708">
    <w:abstractNumId w:val="9"/>
  </w:num>
  <w:num w:numId="11" w16cid:durableId="2053264816">
    <w:abstractNumId w:val="34"/>
  </w:num>
  <w:num w:numId="12" w16cid:durableId="963731551">
    <w:abstractNumId w:val="10"/>
  </w:num>
  <w:num w:numId="13" w16cid:durableId="800198194">
    <w:abstractNumId w:val="22"/>
  </w:num>
  <w:num w:numId="14" w16cid:durableId="1483960750">
    <w:abstractNumId w:val="11"/>
  </w:num>
  <w:num w:numId="15" w16cid:durableId="46420540">
    <w:abstractNumId w:val="39"/>
  </w:num>
  <w:num w:numId="16" w16cid:durableId="1823428488">
    <w:abstractNumId w:val="1"/>
  </w:num>
  <w:num w:numId="17" w16cid:durableId="372270939">
    <w:abstractNumId w:val="23"/>
  </w:num>
  <w:num w:numId="18" w16cid:durableId="1057514324">
    <w:abstractNumId w:val="30"/>
  </w:num>
  <w:num w:numId="19" w16cid:durableId="839082226">
    <w:abstractNumId w:val="27"/>
  </w:num>
  <w:num w:numId="20" w16cid:durableId="1597597486">
    <w:abstractNumId w:val="35"/>
  </w:num>
  <w:num w:numId="21" w16cid:durableId="443185554">
    <w:abstractNumId w:val="5"/>
  </w:num>
  <w:num w:numId="22" w16cid:durableId="1536432224">
    <w:abstractNumId w:val="13"/>
  </w:num>
  <w:num w:numId="23" w16cid:durableId="1293099593">
    <w:abstractNumId w:val="3"/>
  </w:num>
  <w:num w:numId="24" w16cid:durableId="1578443299">
    <w:abstractNumId w:val="0"/>
  </w:num>
  <w:num w:numId="25" w16cid:durableId="2032562676">
    <w:abstractNumId w:val="18"/>
  </w:num>
  <w:num w:numId="26" w16cid:durableId="442192253">
    <w:abstractNumId w:val="31"/>
  </w:num>
  <w:num w:numId="27" w16cid:durableId="1764496802">
    <w:abstractNumId w:val="38"/>
  </w:num>
  <w:num w:numId="28" w16cid:durableId="632175092">
    <w:abstractNumId w:val="8"/>
  </w:num>
  <w:num w:numId="29" w16cid:durableId="1232741508">
    <w:abstractNumId w:val="6"/>
  </w:num>
  <w:num w:numId="30" w16cid:durableId="777527130">
    <w:abstractNumId w:val="12"/>
  </w:num>
  <w:num w:numId="31" w16cid:durableId="955678623">
    <w:abstractNumId w:val="19"/>
  </w:num>
  <w:num w:numId="32" w16cid:durableId="1821842948">
    <w:abstractNumId w:val="25"/>
  </w:num>
  <w:num w:numId="33" w16cid:durableId="386416832">
    <w:abstractNumId w:val="17"/>
  </w:num>
  <w:num w:numId="34" w16cid:durableId="541140719">
    <w:abstractNumId w:val="15"/>
  </w:num>
  <w:num w:numId="35" w16cid:durableId="405885046">
    <w:abstractNumId w:val="21"/>
  </w:num>
  <w:num w:numId="36" w16cid:durableId="1649699482">
    <w:abstractNumId w:val="20"/>
  </w:num>
  <w:num w:numId="37" w16cid:durableId="1120032564">
    <w:abstractNumId w:val="26"/>
  </w:num>
  <w:num w:numId="38" w16cid:durableId="523397107">
    <w:abstractNumId w:val="16"/>
  </w:num>
  <w:num w:numId="39" w16cid:durableId="1700812057">
    <w:abstractNumId w:val="7"/>
  </w:num>
  <w:num w:numId="40" w16cid:durableId="957027842">
    <w:abstractNumId w:val="32"/>
  </w:num>
  <w:num w:numId="41" w16cid:durableId="129054521">
    <w:abstractNumId w:val="3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D9D"/>
    <w:rsid w:val="000D7B2F"/>
    <w:rsid w:val="0019404B"/>
    <w:rsid w:val="001D3FC9"/>
    <w:rsid w:val="002F1D9D"/>
    <w:rsid w:val="00452817"/>
    <w:rsid w:val="00467629"/>
    <w:rsid w:val="0048353F"/>
    <w:rsid w:val="004F59F9"/>
    <w:rsid w:val="00541DC6"/>
    <w:rsid w:val="005960AE"/>
    <w:rsid w:val="006B7404"/>
    <w:rsid w:val="007513B4"/>
    <w:rsid w:val="00862874"/>
    <w:rsid w:val="009370DE"/>
    <w:rsid w:val="00B74DBA"/>
    <w:rsid w:val="00C02A48"/>
    <w:rsid w:val="00DC210C"/>
    <w:rsid w:val="00ED5EC1"/>
    <w:rsid w:val="00F5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01EA7"/>
  <w15:chartTrackingRefBased/>
  <w15:docId w15:val="{E92BB644-10D6-46D5-9C0E-B03BF374B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874"/>
  </w:style>
  <w:style w:type="paragraph" w:styleId="Heading1">
    <w:name w:val="heading 1"/>
    <w:basedOn w:val="Normal"/>
    <w:next w:val="Normal"/>
    <w:link w:val="Heading1Char"/>
    <w:uiPriority w:val="9"/>
    <w:qFormat/>
    <w:rsid w:val="002F1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1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D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1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1D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1D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1D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1D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1D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1D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1D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1D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1D9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1D9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1D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1D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1D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1D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1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1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1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1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1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1D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1D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1D9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1D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1D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1D9D"/>
    <w:rPr>
      <w:b/>
      <w:bCs/>
      <w:smallCaps/>
      <w:color w:val="2F5496" w:themeColor="accent1" w:themeShade="BF"/>
      <w:spacing w:val="5"/>
    </w:rPr>
  </w:style>
  <w:style w:type="table" w:styleId="GridTable4-Accent3">
    <w:name w:val="Grid Table 4 Accent 3"/>
    <w:basedOn w:val="TableNormal"/>
    <w:uiPriority w:val="49"/>
    <w:rsid w:val="00541DC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2">
    <w:name w:val="Grid Table 4 Accent 2"/>
    <w:basedOn w:val="TableNormal"/>
    <w:uiPriority w:val="49"/>
    <w:rsid w:val="00541DC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5">
    <w:name w:val="Grid Table 4 Accent 5"/>
    <w:basedOn w:val="TableNormal"/>
    <w:uiPriority w:val="49"/>
    <w:rsid w:val="0045281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4">
    <w:name w:val="Grid Table 4 Accent 4"/>
    <w:basedOn w:val="TableNormal"/>
    <w:uiPriority w:val="49"/>
    <w:rsid w:val="00452817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8628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874"/>
  </w:style>
  <w:style w:type="paragraph" w:styleId="Footer">
    <w:name w:val="footer"/>
    <w:basedOn w:val="Normal"/>
    <w:link w:val="FooterChar"/>
    <w:uiPriority w:val="99"/>
    <w:unhideWhenUsed/>
    <w:rsid w:val="008628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8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10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 sabet mohammadi</dc:creator>
  <cp:keywords/>
  <dc:description/>
  <cp:lastModifiedBy>amir sabet mohammadi</cp:lastModifiedBy>
  <cp:revision>4</cp:revision>
  <dcterms:created xsi:type="dcterms:W3CDTF">2026-08-07T13:33:00Z</dcterms:created>
  <dcterms:modified xsi:type="dcterms:W3CDTF">2026-08-08T07:58:00Z</dcterms:modified>
</cp:coreProperties>
</file>